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67B6" w14:textId="77777777" w:rsidR="007B3F53" w:rsidRDefault="007B3F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E8A802A" w14:textId="77777777" w:rsidR="007B3F53" w:rsidRDefault="007B3F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3F53" w14:paraId="3478FCE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263BD4D" w14:textId="77777777" w:rsidR="007B3F53" w:rsidRDefault="007B3F53">
            <w:pPr>
              <w:pStyle w:val="ConsPlusNormal"/>
            </w:pPr>
            <w:r>
              <w:t>30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761F821" w14:textId="77777777" w:rsidR="007B3F53" w:rsidRDefault="007B3F53">
            <w:pPr>
              <w:pStyle w:val="ConsPlusNormal"/>
              <w:jc w:val="right"/>
            </w:pPr>
            <w:r>
              <w:t>N 318-ФЗ</w:t>
            </w:r>
          </w:p>
        </w:tc>
      </w:tr>
    </w:tbl>
    <w:p w14:paraId="208C025E" w14:textId="77777777" w:rsidR="007B3F53" w:rsidRDefault="007B3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4383B3" w14:textId="77777777" w:rsidR="007B3F53" w:rsidRDefault="007B3F53">
      <w:pPr>
        <w:pStyle w:val="ConsPlusNormal"/>
        <w:jc w:val="both"/>
      </w:pPr>
    </w:p>
    <w:p w14:paraId="572042AB" w14:textId="77777777" w:rsidR="007B3F53" w:rsidRDefault="007B3F53">
      <w:pPr>
        <w:pStyle w:val="ConsPlusTitle"/>
        <w:jc w:val="center"/>
      </w:pPr>
      <w:r>
        <w:t>РОССИЙСКАЯ ФЕДЕРАЦИЯ</w:t>
      </w:r>
    </w:p>
    <w:p w14:paraId="0BAA6F65" w14:textId="77777777" w:rsidR="007B3F53" w:rsidRDefault="007B3F53">
      <w:pPr>
        <w:pStyle w:val="ConsPlusTitle"/>
        <w:jc w:val="center"/>
      </w:pPr>
    </w:p>
    <w:p w14:paraId="24801DEE" w14:textId="77777777" w:rsidR="007B3F53" w:rsidRDefault="007B3F53">
      <w:pPr>
        <w:pStyle w:val="ConsPlusTitle"/>
        <w:jc w:val="center"/>
      </w:pPr>
      <w:r>
        <w:t>ФЕДЕРАЛЬНЫЙ ЗАКОН</w:t>
      </w:r>
    </w:p>
    <w:p w14:paraId="6208FBB1" w14:textId="77777777" w:rsidR="007B3F53" w:rsidRDefault="007B3F53">
      <w:pPr>
        <w:pStyle w:val="ConsPlusTitle"/>
        <w:jc w:val="center"/>
      </w:pPr>
    </w:p>
    <w:p w14:paraId="0DAC930A" w14:textId="77777777" w:rsidR="007B3F53" w:rsidRDefault="007B3F53">
      <w:pPr>
        <w:pStyle w:val="ConsPlusTitle"/>
        <w:jc w:val="center"/>
      </w:pPr>
      <w:r>
        <w:t>О ВНЕСЕНИИ ИЗМЕНЕНИЙ</w:t>
      </w:r>
    </w:p>
    <w:p w14:paraId="3091A307" w14:textId="77777777" w:rsidR="007B3F53" w:rsidRDefault="007B3F53">
      <w:pPr>
        <w:pStyle w:val="ConsPlusTitle"/>
        <w:jc w:val="center"/>
      </w:pPr>
      <w:r>
        <w:t>В ГРАДОСТРОИТЕЛЬНЫЙ КОДЕКС РОССИЙСКОЙ ФЕДЕРАЦИИ И ОТДЕЛЬНЫЕ</w:t>
      </w:r>
    </w:p>
    <w:p w14:paraId="5E280674" w14:textId="77777777" w:rsidR="007B3F53" w:rsidRDefault="007B3F53">
      <w:pPr>
        <w:pStyle w:val="ConsPlusTitle"/>
        <w:jc w:val="center"/>
      </w:pPr>
      <w:r>
        <w:t>ЗАКОНОДАТЕЛЬНЫЕ АКТЫ РОССИЙСКОЙ ФЕДЕРАЦИИ</w:t>
      </w:r>
    </w:p>
    <w:p w14:paraId="408C71D9" w14:textId="77777777" w:rsidR="007B3F53" w:rsidRDefault="007B3F53">
      <w:pPr>
        <w:pStyle w:val="ConsPlusNormal"/>
        <w:ind w:firstLine="540"/>
        <w:jc w:val="both"/>
      </w:pPr>
    </w:p>
    <w:p w14:paraId="66F86646" w14:textId="77777777" w:rsidR="007B3F53" w:rsidRDefault="007B3F53">
      <w:pPr>
        <w:pStyle w:val="ConsPlusNormal"/>
        <w:jc w:val="right"/>
      </w:pPr>
      <w:r>
        <w:t>Принят</w:t>
      </w:r>
    </w:p>
    <w:p w14:paraId="62788077" w14:textId="77777777" w:rsidR="007B3F53" w:rsidRDefault="007B3F53">
      <w:pPr>
        <w:pStyle w:val="ConsPlusNormal"/>
        <w:jc w:val="right"/>
      </w:pPr>
      <w:r>
        <w:t>Государственной Думой</w:t>
      </w:r>
    </w:p>
    <w:p w14:paraId="43E54ACB" w14:textId="77777777" w:rsidR="007B3F53" w:rsidRDefault="007B3F53">
      <w:pPr>
        <w:pStyle w:val="ConsPlusNormal"/>
        <w:jc w:val="right"/>
      </w:pPr>
      <w:r>
        <w:t>18 декабря 2012 года</w:t>
      </w:r>
    </w:p>
    <w:p w14:paraId="4E73275C" w14:textId="77777777" w:rsidR="007B3F53" w:rsidRDefault="007B3F53">
      <w:pPr>
        <w:pStyle w:val="ConsPlusNormal"/>
        <w:jc w:val="right"/>
      </w:pPr>
    </w:p>
    <w:p w14:paraId="32B9D78E" w14:textId="77777777" w:rsidR="007B3F53" w:rsidRDefault="007B3F53">
      <w:pPr>
        <w:pStyle w:val="ConsPlusNormal"/>
        <w:jc w:val="right"/>
      </w:pPr>
      <w:r>
        <w:t>Одобрен</w:t>
      </w:r>
    </w:p>
    <w:p w14:paraId="1E8F21FA" w14:textId="77777777" w:rsidR="007B3F53" w:rsidRDefault="007B3F53">
      <w:pPr>
        <w:pStyle w:val="ConsPlusNormal"/>
        <w:jc w:val="right"/>
      </w:pPr>
      <w:r>
        <w:t>Советом Федерации</w:t>
      </w:r>
    </w:p>
    <w:p w14:paraId="741740EB" w14:textId="77777777" w:rsidR="007B3F53" w:rsidRDefault="007B3F53">
      <w:pPr>
        <w:pStyle w:val="ConsPlusNormal"/>
        <w:jc w:val="right"/>
      </w:pPr>
      <w:r>
        <w:t>26 декабря 2012 года</w:t>
      </w:r>
    </w:p>
    <w:p w14:paraId="3B22740D" w14:textId="77777777" w:rsidR="007B3F53" w:rsidRDefault="007B3F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3F53" w14:paraId="3A38537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3CAFA27" w14:textId="77777777" w:rsidR="007B3F53" w:rsidRDefault="007B3F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CEB856F" w14:textId="77777777" w:rsidR="007B3F53" w:rsidRDefault="007B3F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05.04.2013 </w:t>
            </w:r>
            <w:hyperlink r:id="rId5" w:history="1">
              <w:r>
                <w:rPr>
                  <w:color w:val="0000FF"/>
                </w:rPr>
                <w:t>N 44-ФЗ</w:t>
              </w:r>
            </w:hyperlink>
            <w:r>
              <w:rPr>
                <w:color w:val="392C69"/>
              </w:rPr>
              <w:t>,</w:t>
            </w:r>
          </w:p>
          <w:p w14:paraId="426AAFF1" w14:textId="77777777" w:rsidR="007B3F53" w:rsidRDefault="007B3F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6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7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8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14:paraId="11EC885F" w14:textId="77777777" w:rsidR="007B3F53" w:rsidRDefault="007B3F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9" w:history="1">
              <w:r>
                <w:rPr>
                  <w:color w:val="0000FF"/>
                </w:rPr>
                <w:t>N 373-ФЗ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10" w:history="1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DE7DE58" w14:textId="77777777" w:rsidR="007B3F53" w:rsidRDefault="007B3F53">
      <w:pPr>
        <w:pStyle w:val="ConsPlusNormal"/>
        <w:jc w:val="center"/>
      </w:pPr>
    </w:p>
    <w:p w14:paraId="63499A14" w14:textId="77777777" w:rsidR="007B3F53" w:rsidRDefault="007B3F53">
      <w:pPr>
        <w:pStyle w:val="ConsPlusTitle"/>
        <w:ind w:firstLine="540"/>
        <w:jc w:val="both"/>
        <w:outlineLvl w:val="0"/>
      </w:pPr>
      <w:r>
        <w:t>Статья 1</w:t>
      </w:r>
    </w:p>
    <w:p w14:paraId="19A8CF61" w14:textId="77777777" w:rsidR="007B3F53" w:rsidRDefault="007B3F53">
      <w:pPr>
        <w:pStyle w:val="ConsPlusNormal"/>
        <w:ind w:firstLine="540"/>
        <w:jc w:val="both"/>
      </w:pPr>
    </w:p>
    <w:p w14:paraId="7C28751B" w14:textId="77777777" w:rsidR="007B3F53" w:rsidRDefault="007B3F53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21; N 52, ст. 5498; 2007, N 1, ст. 21; N 31, ст. 4012; 2008, N 30, ст. 3604, 3616; 2009, N 48, ст. 5711; 2010, N 31, ст. 4209; N 48, ст. 6246; 2011, N 13, ст. 1688; N 27, ст. 3880; N 29, ст. 4281; N 30, ст. 4563, 4572, 4591; N 49, ст. 7015, 7042; 2012, N 31, ст. 4322) следующие изменения:</w:t>
      </w:r>
    </w:p>
    <w:p w14:paraId="372187D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1) утратил силу с 1 января 2017 года.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03.07.2016 N 373-ФЗ;</w:t>
      </w:r>
    </w:p>
    <w:p w14:paraId="1C6526D6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статье 48</w:t>
        </w:r>
      </w:hyperlink>
      <w:r>
        <w:t>:</w:t>
      </w:r>
    </w:p>
    <w:p w14:paraId="6F8FB083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3 части 6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76738A72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14:paraId="4993372B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"7.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четырнадцати дней по запросам федеральных органов исполнительной власти, органов исполнительной власти субъектов Российской Федерации, органов местного самоуправления или правообладателей земельных участков, если иное не предусмотрено законодательством о газоснабжении в Российской Федерации. Срок действия предоставленных технических условий и срок внесения платы за такое подключение (технологическое присоединение) устанавливаются </w:t>
      </w:r>
      <w:r>
        <w:lastRenderedPageBreak/>
        <w:t>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 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 таком подключении (технологическом присоединении).";</w:t>
      </w:r>
    </w:p>
    <w:p w14:paraId="2FB83AEC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часть 8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49B94274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г) в </w:t>
      </w:r>
      <w:hyperlink r:id="rId17" w:history="1">
        <w:r>
          <w:rPr>
            <w:color w:val="0000FF"/>
          </w:rPr>
          <w:t>части 9</w:t>
        </w:r>
      </w:hyperlink>
      <w:r>
        <w:t xml:space="preserve"> слова "технические условия присоединения к сетям инженерно-технического обеспечения" заменить словами "технические условия подключения (технологического присоединения) к сетям инженерно-технического обеспечения", после слова "подключение" в соответствующем падеже дополнить словами "(технологическое присоединение)" в соответствующем падеже, слова ", а также о плате за технологическое присоединение к электрическим сетям" исключить;</w:t>
      </w:r>
    </w:p>
    <w:p w14:paraId="63374A5C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д) </w:t>
      </w:r>
      <w:hyperlink r:id="rId18" w:history="1">
        <w:r>
          <w:rPr>
            <w:color w:val="0000FF"/>
          </w:rPr>
          <w:t>часть 10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5B2C8CAD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е)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частью 10.1 следующего содержания:</w:t>
      </w:r>
    </w:p>
    <w:p w14:paraId="571DC035" w14:textId="77777777" w:rsidR="007B3F53" w:rsidRDefault="007B3F53">
      <w:pPr>
        <w:pStyle w:val="ConsPlusNormal"/>
        <w:spacing w:before="220"/>
        <w:ind w:firstLine="540"/>
        <w:jc w:val="both"/>
      </w:pPr>
      <w:r>
        <w:t>"10.1. Требования частей 7 - 10 настоящей статьи не применяются к технологическому присоединению объектов капитального строительства к электрическим сетям.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электроэнергетике.";</w:t>
      </w:r>
    </w:p>
    <w:p w14:paraId="2B6398A8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3) </w:t>
      </w:r>
      <w:hyperlink r:id="rId20" w:history="1">
        <w:r>
          <w:rPr>
            <w:color w:val="0000FF"/>
          </w:rPr>
          <w:t>подпункт "д" пункта 3 части 7 статьи 51</w:t>
        </w:r>
      </w:hyperlink>
      <w:r>
        <w:t xml:space="preserve"> после слова "подключения" дополнить словами "(технологического присоединения)".</w:t>
      </w:r>
    </w:p>
    <w:p w14:paraId="26E431FC" w14:textId="77777777" w:rsidR="007B3F53" w:rsidRDefault="007B3F53">
      <w:pPr>
        <w:pStyle w:val="ConsPlusNormal"/>
        <w:ind w:firstLine="540"/>
        <w:jc w:val="both"/>
      </w:pPr>
    </w:p>
    <w:p w14:paraId="1B5E58EE" w14:textId="77777777" w:rsidR="007B3F53" w:rsidRDefault="007B3F53">
      <w:pPr>
        <w:pStyle w:val="ConsPlusTitle"/>
        <w:ind w:firstLine="540"/>
        <w:jc w:val="both"/>
        <w:outlineLvl w:val="0"/>
      </w:pPr>
      <w:r>
        <w:t xml:space="preserve">Статья 2. Утратила силу с 1 января 2017 года.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14:paraId="0D8667C6" w14:textId="77777777" w:rsidR="007B3F53" w:rsidRDefault="007B3F53">
      <w:pPr>
        <w:pStyle w:val="ConsPlusNormal"/>
        <w:ind w:firstLine="540"/>
        <w:jc w:val="both"/>
      </w:pPr>
    </w:p>
    <w:p w14:paraId="7847CB14" w14:textId="77777777" w:rsidR="007B3F53" w:rsidRDefault="007B3F53">
      <w:pPr>
        <w:pStyle w:val="ConsPlusTitle"/>
        <w:ind w:firstLine="540"/>
        <w:jc w:val="both"/>
        <w:outlineLvl w:val="0"/>
      </w:pPr>
      <w:r>
        <w:t xml:space="preserve">Статья 3. Утратила силу с 1 марта 2015 года. 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23.06.2014 N 171-ФЗ.</w:t>
      </w:r>
    </w:p>
    <w:p w14:paraId="7546A849" w14:textId="77777777" w:rsidR="007B3F53" w:rsidRDefault="007B3F53">
      <w:pPr>
        <w:pStyle w:val="ConsPlusNormal"/>
        <w:ind w:firstLine="540"/>
        <w:jc w:val="both"/>
      </w:pPr>
    </w:p>
    <w:p w14:paraId="32B2F99F" w14:textId="77777777" w:rsidR="007B3F53" w:rsidRDefault="007B3F53">
      <w:pPr>
        <w:pStyle w:val="ConsPlusTitle"/>
        <w:ind w:firstLine="540"/>
        <w:jc w:val="both"/>
        <w:outlineLvl w:val="0"/>
      </w:pPr>
      <w:r>
        <w:t>Статья 4</w:t>
      </w:r>
    </w:p>
    <w:p w14:paraId="171F2168" w14:textId="77777777" w:rsidR="007B3F53" w:rsidRDefault="007B3F53">
      <w:pPr>
        <w:pStyle w:val="ConsPlusNormal"/>
        <w:ind w:firstLine="540"/>
        <w:jc w:val="both"/>
      </w:pPr>
    </w:p>
    <w:p w14:paraId="205141B0" w14:textId="77777777" w:rsidR="007B3F53" w:rsidRDefault="007B3F53">
      <w:pPr>
        <w:pStyle w:val="ConsPlusNormal"/>
        <w:ind w:firstLine="540"/>
        <w:jc w:val="both"/>
      </w:pPr>
      <w:r>
        <w:t xml:space="preserve">Внести в </w:t>
      </w:r>
      <w:hyperlink r:id="rId23" w:history="1">
        <w:r>
          <w:rPr>
            <w:color w:val="0000FF"/>
          </w:rPr>
          <w:t>статью 9.21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2011, N 50, ст. 7345) следующие изменения:</w:t>
      </w:r>
    </w:p>
    <w:p w14:paraId="6851CB89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1) в </w:t>
      </w:r>
      <w:hyperlink r:id="rId24" w:history="1">
        <w:r>
          <w:rPr>
            <w:color w:val="0000FF"/>
          </w:rPr>
          <w:t>наименовании</w:t>
        </w:r>
      </w:hyperlink>
      <w:r>
        <w:t xml:space="preserve"> слово "подключения" заменить словами "подключения (технологического присоединения)";</w:t>
      </w:r>
    </w:p>
    <w:p w14:paraId="24FA355E" w14:textId="77777777" w:rsidR="007B3F53" w:rsidRDefault="007B3F53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25" w:history="1">
        <w:r>
          <w:rPr>
            <w:color w:val="0000FF"/>
          </w:rPr>
          <w:t>абзац первый части 1</w:t>
        </w:r>
      </w:hyperlink>
      <w:r>
        <w:t xml:space="preserve"> после слова "подключения" дополнить словами "(технологического присоединения)", после слова "подключении" дополнить словами "(технологическом присоединении)".</w:t>
      </w:r>
    </w:p>
    <w:p w14:paraId="2DDE0E86" w14:textId="77777777" w:rsidR="007B3F53" w:rsidRDefault="007B3F53">
      <w:pPr>
        <w:pStyle w:val="ConsPlusNormal"/>
        <w:ind w:firstLine="540"/>
        <w:jc w:val="both"/>
      </w:pPr>
    </w:p>
    <w:p w14:paraId="3ADFE713" w14:textId="77777777" w:rsidR="007B3F53" w:rsidRDefault="007B3F53">
      <w:pPr>
        <w:pStyle w:val="ConsPlusTitle"/>
        <w:ind w:firstLine="540"/>
        <w:jc w:val="both"/>
        <w:outlineLvl w:val="0"/>
      </w:pPr>
      <w:r>
        <w:t xml:space="preserve">Статья 5. Утратила силу с 1 января 2018 года.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29.12.2014 N 458-ФЗ.</w:t>
      </w:r>
    </w:p>
    <w:p w14:paraId="3AB086D0" w14:textId="77777777" w:rsidR="007B3F53" w:rsidRDefault="007B3F53">
      <w:pPr>
        <w:pStyle w:val="ConsPlusNormal"/>
        <w:ind w:firstLine="540"/>
        <w:jc w:val="both"/>
      </w:pPr>
    </w:p>
    <w:p w14:paraId="2130BB45" w14:textId="77777777" w:rsidR="007B3F53" w:rsidRDefault="007B3F53">
      <w:pPr>
        <w:pStyle w:val="ConsPlusTitle"/>
        <w:ind w:firstLine="540"/>
        <w:jc w:val="both"/>
        <w:outlineLvl w:val="0"/>
      </w:pPr>
      <w:r>
        <w:t>Статья 6</w:t>
      </w:r>
    </w:p>
    <w:p w14:paraId="658D1A82" w14:textId="77777777" w:rsidR="007B3F53" w:rsidRDefault="007B3F53">
      <w:pPr>
        <w:pStyle w:val="ConsPlusNormal"/>
        <w:ind w:firstLine="540"/>
        <w:jc w:val="both"/>
      </w:pPr>
    </w:p>
    <w:p w14:paraId="713EE243" w14:textId="77777777" w:rsidR="007B3F53" w:rsidRDefault="007B3F53">
      <w:pPr>
        <w:pStyle w:val="ConsPlusNormal"/>
        <w:ind w:firstLine="540"/>
        <w:jc w:val="both"/>
      </w:pPr>
      <w:r>
        <w:t xml:space="preserve">Внести в </w:t>
      </w:r>
      <w:hyperlink r:id="rId27" w:history="1">
        <w:r>
          <w:rPr>
            <w:color w:val="0000FF"/>
          </w:rPr>
          <w:t>часть 1 статьи 18</w:t>
        </w:r>
      </w:hyperlink>
      <w: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2010, N 25, ст. 3070; 2011, N 49, ст. 7015) следующие изменения:</w:t>
      </w:r>
    </w:p>
    <w:p w14:paraId="147B19E8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1) в </w:t>
      </w:r>
      <w:hyperlink r:id="rId28" w:history="1">
        <w:r>
          <w:rPr>
            <w:color w:val="0000FF"/>
          </w:rPr>
          <w:t>пункте 4</w:t>
        </w:r>
      </w:hyperlink>
      <w:r>
        <w:t xml:space="preserve"> слово "(присоединения)" заменить словами "(технологического присоединения)";</w:t>
      </w:r>
    </w:p>
    <w:p w14:paraId="519D8C9B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2) в </w:t>
      </w:r>
      <w:hyperlink r:id="rId29" w:history="1">
        <w:r>
          <w:rPr>
            <w:color w:val="0000FF"/>
          </w:rPr>
          <w:t>пункте 5</w:t>
        </w:r>
      </w:hyperlink>
      <w:r>
        <w:t xml:space="preserve"> слово "(присоединение)" заменить словами "(технологическое присоединение)".</w:t>
      </w:r>
    </w:p>
    <w:p w14:paraId="24280069" w14:textId="77777777" w:rsidR="007B3F53" w:rsidRDefault="007B3F53">
      <w:pPr>
        <w:pStyle w:val="ConsPlusNormal"/>
        <w:ind w:firstLine="540"/>
        <w:jc w:val="both"/>
      </w:pPr>
    </w:p>
    <w:p w14:paraId="2DA4776A" w14:textId="77777777" w:rsidR="007B3F53" w:rsidRDefault="007B3F53">
      <w:pPr>
        <w:pStyle w:val="ConsPlusTitle"/>
        <w:ind w:firstLine="540"/>
        <w:jc w:val="both"/>
        <w:outlineLvl w:val="0"/>
      </w:pPr>
      <w:r>
        <w:t xml:space="preserve">Статья 7. Утратила силу с 1 января 2014 года.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05.04.2013 N 44-ФЗ.</w:t>
      </w:r>
    </w:p>
    <w:p w14:paraId="1985EAFD" w14:textId="77777777" w:rsidR="007B3F53" w:rsidRDefault="007B3F53">
      <w:pPr>
        <w:pStyle w:val="ConsPlusNormal"/>
        <w:ind w:firstLine="540"/>
        <w:jc w:val="both"/>
      </w:pPr>
    </w:p>
    <w:p w14:paraId="41949858" w14:textId="77777777" w:rsidR="007B3F53" w:rsidRDefault="007B3F53">
      <w:pPr>
        <w:pStyle w:val="ConsPlusTitle"/>
        <w:ind w:firstLine="540"/>
        <w:jc w:val="both"/>
        <w:outlineLvl w:val="0"/>
      </w:pPr>
      <w:r>
        <w:t>Статья 8</w:t>
      </w:r>
    </w:p>
    <w:p w14:paraId="7CA536CA" w14:textId="77777777" w:rsidR="007B3F53" w:rsidRDefault="007B3F53">
      <w:pPr>
        <w:pStyle w:val="ConsPlusNormal"/>
        <w:ind w:firstLine="540"/>
        <w:jc w:val="both"/>
      </w:pPr>
    </w:p>
    <w:p w14:paraId="6933E6E1" w14:textId="77777777" w:rsidR="007B3F53" w:rsidRDefault="007B3F53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пункте 11 части 1 статьи 8</w:t>
        </w:r>
      </w:hyperlink>
      <w:r>
        <w:t xml:space="preserve"> Федерального закона от 22 июля 2005 года N 116-ФЗ "Об особых экономических зонах в Российской Федерации" (Собрание законодательства Российской Федерации, 2005, N 30, ст. 3127; 2006, N 23, ст. 2383; 2007, N 45, ст. 5417; 2008, N 30, ст. 3616; 2009, N 52, ст. 6416; 2011, N 49, ст. 7043) слово "присоединения" заменить словами "подключения (технологического присоединения)".</w:t>
      </w:r>
    </w:p>
    <w:p w14:paraId="072D3D8D" w14:textId="77777777" w:rsidR="007B3F53" w:rsidRDefault="007B3F53">
      <w:pPr>
        <w:pStyle w:val="ConsPlusNormal"/>
        <w:ind w:firstLine="540"/>
        <w:jc w:val="both"/>
      </w:pPr>
    </w:p>
    <w:p w14:paraId="6D9F0EB4" w14:textId="77777777" w:rsidR="007B3F53" w:rsidRDefault="007B3F53">
      <w:pPr>
        <w:pStyle w:val="ConsPlusTitle"/>
        <w:ind w:firstLine="540"/>
        <w:jc w:val="both"/>
        <w:outlineLvl w:val="0"/>
      </w:pPr>
      <w:r>
        <w:t>Статья 9</w:t>
      </w:r>
    </w:p>
    <w:p w14:paraId="0A041059" w14:textId="77777777" w:rsidR="007B3F53" w:rsidRDefault="007B3F53">
      <w:pPr>
        <w:pStyle w:val="ConsPlusNormal"/>
        <w:ind w:firstLine="540"/>
        <w:jc w:val="both"/>
      </w:pPr>
    </w:p>
    <w:p w14:paraId="58F3CAAC" w14:textId="77777777" w:rsidR="007B3F53" w:rsidRDefault="007B3F53">
      <w:pPr>
        <w:pStyle w:val="ConsPlusNormal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пункте 8 части 3 статьи 10</w:t>
        </w:r>
      </w:hyperlink>
      <w:r>
        <w:t xml:space="preserve"> Федерального закона от 26 июля 2006 года N 135-ФЗ "О защите конкуренции" (Собрание законодательства Российской Федерации, 2006, N 31, ст. 3434; 2009, N 29, ст. 3601; 2011, N 50, ст. 7343) слова "технологическом присоединении" заменить словами "подключении (технологическом присоединении)".</w:t>
      </w:r>
    </w:p>
    <w:p w14:paraId="1BB305FF" w14:textId="77777777" w:rsidR="007B3F53" w:rsidRDefault="007B3F53">
      <w:pPr>
        <w:pStyle w:val="ConsPlusNormal"/>
        <w:ind w:firstLine="540"/>
        <w:jc w:val="both"/>
      </w:pPr>
    </w:p>
    <w:p w14:paraId="3DF9D57D" w14:textId="77777777" w:rsidR="007B3F53" w:rsidRDefault="007B3F53">
      <w:pPr>
        <w:pStyle w:val="ConsPlusTitle"/>
        <w:ind w:firstLine="540"/>
        <w:jc w:val="both"/>
        <w:outlineLvl w:val="0"/>
      </w:pPr>
      <w:r>
        <w:t>Статья 10</w:t>
      </w:r>
    </w:p>
    <w:p w14:paraId="347FEBAF" w14:textId="77777777" w:rsidR="007B3F53" w:rsidRDefault="007B3F53">
      <w:pPr>
        <w:pStyle w:val="ConsPlusNormal"/>
        <w:ind w:firstLine="540"/>
        <w:jc w:val="both"/>
      </w:pPr>
    </w:p>
    <w:p w14:paraId="2A817929" w14:textId="77777777" w:rsidR="007B3F53" w:rsidRDefault="007B3F53">
      <w:pPr>
        <w:pStyle w:val="ConsPlusNormal"/>
        <w:ind w:firstLine="540"/>
        <w:jc w:val="both"/>
      </w:pPr>
      <w:r>
        <w:t xml:space="preserve">Внести в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24 июля 2008 года N 161-ФЗ "О содействии развитию жилищного строительства" (Собрание законодательства Российской Федерации, 2008, N 30, ст. 3617; 2009, N 52, ст. 6419; 2011, N 30, ст. 4592; N 49, ст. 7027; 2012, N 29, ст. 3998) следующие изменения:</w:t>
      </w:r>
    </w:p>
    <w:p w14:paraId="4411D28A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1) </w:t>
      </w:r>
      <w:hyperlink r:id="rId34" w:history="1">
        <w:r>
          <w:rPr>
            <w:color w:val="0000FF"/>
          </w:rPr>
          <w:t>часть 14 статьи 16.5</w:t>
        </w:r>
      </w:hyperlink>
      <w:r>
        <w:t xml:space="preserve"> после слова "подключении" дополнить словами "(технологическом присоединении)";</w:t>
      </w:r>
    </w:p>
    <w:p w14:paraId="7AC6DE42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2) в </w:t>
      </w:r>
      <w:hyperlink r:id="rId35" w:history="1">
        <w:r>
          <w:rPr>
            <w:color w:val="0000FF"/>
          </w:rPr>
          <w:t>статье 16.6</w:t>
        </w:r>
      </w:hyperlink>
      <w:r>
        <w:t>:</w:t>
      </w:r>
    </w:p>
    <w:p w14:paraId="3A4979EC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часть 18</w:t>
        </w:r>
      </w:hyperlink>
      <w:r>
        <w:t xml:space="preserve"> после слова "подключении" дополнить словами "(технологическом присоединении)";</w:t>
      </w:r>
    </w:p>
    <w:p w14:paraId="2FD71499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часть 20</w:t>
        </w:r>
      </w:hyperlink>
      <w:r>
        <w:t xml:space="preserve"> после слова "подключении" дополнить словами "(технологическом присоединении)".</w:t>
      </w:r>
    </w:p>
    <w:p w14:paraId="693DFE75" w14:textId="77777777" w:rsidR="007B3F53" w:rsidRDefault="007B3F53">
      <w:pPr>
        <w:pStyle w:val="ConsPlusNormal"/>
        <w:ind w:firstLine="540"/>
        <w:jc w:val="both"/>
      </w:pPr>
    </w:p>
    <w:p w14:paraId="0A57B648" w14:textId="77777777" w:rsidR="007B3F53" w:rsidRDefault="007B3F53">
      <w:pPr>
        <w:pStyle w:val="ConsPlusTitle"/>
        <w:ind w:firstLine="540"/>
        <w:jc w:val="both"/>
        <w:outlineLvl w:val="0"/>
      </w:pPr>
      <w:r>
        <w:t>Статья 11</w:t>
      </w:r>
    </w:p>
    <w:p w14:paraId="61F8B196" w14:textId="77777777" w:rsidR="007B3F53" w:rsidRDefault="007B3F53">
      <w:pPr>
        <w:pStyle w:val="ConsPlusNormal"/>
        <w:ind w:firstLine="540"/>
        <w:jc w:val="both"/>
      </w:pPr>
    </w:p>
    <w:p w14:paraId="1CC1A1A2" w14:textId="77777777" w:rsidR="007B3F53" w:rsidRDefault="007B3F53">
      <w:pPr>
        <w:pStyle w:val="ConsPlusNormal"/>
        <w:ind w:firstLine="540"/>
        <w:jc w:val="both"/>
      </w:pPr>
      <w:r>
        <w:t xml:space="preserve">Внести в </w:t>
      </w:r>
      <w:hyperlink r:id="rId38" w:history="1">
        <w:r>
          <w:rPr>
            <w:color w:val="0000FF"/>
          </w:rPr>
          <w:t>статью 2</w:t>
        </w:r>
      </w:hyperlink>
      <w: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2) следующие изменения:</w:t>
      </w:r>
    </w:p>
    <w:p w14:paraId="4B628B08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1) в </w:t>
      </w:r>
      <w:hyperlink r:id="rId39" w:history="1">
        <w:r>
          <w:rPr>
            <w:color w:val="0000FF"/>
          </w:rPr>
          <w:t>пункте 5</w:t>
        </w:r>
      </w:hyperlink>
      <w:r>
        <w:t xml:space="preserve"> слово "присоединенные" заменить словами "подключенные (технологически присоединенные)";</w:t>
      </w:r>
    </w:p>
    <w:p w14:paraId="1E7CA12D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2) в </w:t>
      </w:r>
      <w:hyperlink r:id="rId40" w:history="1">
        <w:r>
          <w:rPr>
            <w:color w:val="0000FF"/>
          </w:rPr>
          <w:t>пункте 6</w:t>
        </w:r>
      </w:hyperlink>
      <w:r>
        <w:t xml:space="preserve"> слова "присоединения или неприсоединения" заменить словами "наличия или отсутствия подключения (технологического присоединения)".</w:t>
      </w:r>
    </w:p>
    <w:p w14:paraId="2E400B13" w14:textId="77777777" w:rsidR="007B3F53" w:rsidRDefault="007B3F53">
      <w:pPr>
        <w:pStyle w:val="ConsPlusNormal"/>
        <w:ind w:firstLine="540"/>
        <w:jc w:val="both"/>
      </w:pPr>
    </w:p>
    <w:p w14:paraId="69F59591" w14:textId="77777777" w:rsidR="007B3F53" w:rsidRDefault="007B3F53">
      <w:pPr>
        <w:pStyle w:val="ConsPlusTitle"/>
        <w:ind w:firstLine="540"/>
        <w:jc w:val="both"/>
        <w:outlineLvl w:val="0"/>
      </w:pPr>
      <w:r>
        <w:t>Статья 12</w:t>
      </w:r>
    </w:p>
    <w:p w14:paraId="0D77C853" w14:textId="77777777" w:rsidR="007B3F53" w:rsidRDefault="007B3F53">
      <w:pPr>
        <w:pStyle w:val="ConsPlusNormal"/>
        <w:ind w:firstLine="540"/>
        <w:jc w:val="both"/>
      </w:pPr>
    </w:p>
    <w:p w14:paraId="474CDA2A" w14:textId="77777777" w:rsidR="007B3F53" w:rsidRDefault="007B3F53">
      <w:pPr>
        <w:pStyle w:val="ConsPlusNormal"/>
        <w:ind w:firstLine="540"/>
        <w:jc w:val="both"/>
      </w:pPr>
      <w:r>
        <w:t xml:space="preserve">Внести в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27 июля 2010 года N 190-ФЗ "О теплоснабжении" (Собрание законодательства Российской Федерации, 2010, N 31, ст. 4159; 2011, N 23, ст. 3263; N 50, ст. 7359) следующие изменения:</w:t>
      </w:r>
    </w:p>
    <w:p w14:paraId="6A5A5812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1) в </w:t>
      </w:r>
      <w:hyperlink r:id="rId42" w:history="1">
        <w:r>
          <w:rPr>
            <w:color w:val="0000FF"/>
          </w:rPr>
          <w:t>статье 2</w:t>
        </w:r>
      </w:hyperlink>
      <w:r>
        <w:t>:</w:t>
      </w:r>
    </w:p>
    <w:p w14:paraId="26F18A13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пункт 10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1B4AC515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пункт 29</w:t>
        </w:r>
      </w:hyperlink>
      <w:r>
        <w:t xml:space="preserve"> после слова "подключенных" дополнить словами "(технологически присоединенных)", после слова "подключения" дополнить словами "(технологического присоединения)";</w:t>
      </w:r>
    </w:p>
    <w:p w14:paraId="1E7789BA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в) </w:t>
      </w:r>
      <w:hyperlink r:id="rId45" w:history="1">
        <w:r>
          <w:rPr>
            <w:color w:val="0000FF"/>
          </w:rPr>
          <w:t>пункт 30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6AEB68E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г) </w:t>
      </w:r>
      <w:hyperlink r:id="rId46" w:history="1">
        <w:r>
          <w:rPr>
            <w:color w:val="0000FF"/>
          </w:rPr>
          <w:t>пункт 31</w:t>
        </w:r>
      </w:hyperlink>
      <w:r>
        <w:t xml:space="preserve"> после слова "подключение" дополнить словами "(технологическое присоединение)", после слова "подключаемых" дополнить словами "(технологически присоединяемых)", слово "подключение)" заменить словами "подключение (технологическое присоединение)";</w:t>
      </w:r>
    </w:p>
    <w:p w14:paraId="642458EE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2) </w:t>
      </w:r>
      <w:hyperlink r:id="rId47" w:history="1">
        <w:r>
          <w:rPr>
            <w:color w:val="0000FF"/>
          </w:rPr>
          <w:t>пункт 3 части 1 статьи 4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61749BC5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3) </w:t>
      </w:r>
      <w:hyperlink r:id="rId48" w:history="1">
        <w:r>
          <w:rPr>
            <w:color w:val="0000FF"/>
          </w:rPr>
          <w:t>пункт 8 части 1 статьи 8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5188B154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4) </w:t>
      </w:r>
      <w:hyperlink r:id="rId49" w:history="1">
        <w:r>
          <w:rPr>
            <w:color w:val="0000FF"/>
          </w:rPr>
          <w:t>пункт 1 части 3 статьи 12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0407B86A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5) в </w:t>
      </w:r>
      <w:hyperlink r:id="rId50" w:history="1">
        <w:r>
          <w:rPr>
            <w:color w:val="0000FF"/>
          </w:rPr>
          <w:t>статье 13</w:t>
        </w:r>
      </w:hyperlink>
      <w:r>
        <w:t>:</w:t>
      </w:r>
    </w:p>
    <w:p w14:paraId="373A6644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51" w:history="1">
        <w:r>
          <w:rPr>
            <w:color w:val="0000FF"/>
          </w:rPr>
          <w:t>часть 1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56721B8A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52" w:history="1">
        <w:r>
          <w:rPr>
            <w:color w:val="0000FF"/>
          </w:rPr>
          <w:t>часть 2</w:t>
        </w:r>
      </w:hyperlink>
      <w:r>
        <w:t xml:space="preserve"> после слова "подключенные" дополнить словами "(технологически присоединенные)";</w:t>
      </w:r>
    </w:p>
    <w:p w14:paraId="729758FE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в) </w:t>
      </w:r>
      <w:hyperlink r:id="rId53" w:history="1">
        <w:r>
          <w:rPr>
            <w:color w:val="0000FF"/>
          </w:rPr>
          <w:t>часть 3</w:t>
        </w:r>
      </w:hyperlink>
      <w:r>
        <w:t xml:space="preserve"> после слова "подключенные" дополнить словами "(технологически присоединенные)";</w:t>
      </w:r>
    </w:p>
    <w:p w14:paraId="333DFCA3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6) в </w:t>
      </w:r>
      <w:hyperlink r:id="rId54" w:history="1">
        <w:r>
          <w:rPr>
            <w:color w:val="0000FF"/>
          </w:rPr>
          <w:t>статье 14</w:t>
        </w:r>
      </w:hyperlink>
      <w:r>
        <w:t>:</w:t>
      </w:r>
    </w:p>
    <w:p w14:paraId="6C11D680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55" w:history="1">
        <w:r>
          <w:rPr>
            <w:color w:val="0000FF"/>
          </w:rPr>
          <w:t>наименование</w:t>
        </w:r>
      </w:hyperlink>
      <w:r>
        <w:t xml:space="preserve"> после слова "Подключение" дополнить словами "(технологическое </w:t>
      </w:r>
      <w:r>
        <w:lastRenderedPageBreak/>
        <w:t>присоединение)";</w:t>
      </w:r>
    </w:p>
    <w:p w14:paraId="035ECBD0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56" w:history="1">
        <w:r>
          <w:rPr>
            <w:color w:val="0000FF"/>
          </w:rPr>
          <w:t>часть 1</w:t>
        </w:r>
      </w:hyperlink>
      <w:r>
        <w:t xml:space="preserve"> после слова "Подключение" дополнить словами "(технологическое присоединение)", после слова "подключения" дополнить словами "(технологического присоединения)";</w:t>
      </w:r>
    </w:p>
    <w:p w14:paraId="66BD9FD6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в) </w:t>
      </w:r>
      <w:hyperlink r:id="rId57" w:history="1">
        <w:r>
          <w:rPr>
            <w:color w:val="0000FF"/>
          </w:rPr>
          <w:t>часть 2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13A9B434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г) </w:t>
      </w:r>
      <w:hyperlink r:id="rId58" w:history="1">
        <w:r>
          <w:rPr>
            <w:color w:val="0000FF"/>
          </w:rPr>
          <w:t>часть 3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7072F219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д) </w:t>
      </w:r>
      <w:hyperlink r:id="rId59" w:history="1">
        <w:r>
          <w:rPr>
            <w:color w:val="0000FF"/>
          </w:rPr>
          <w:t>часть 4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04BEA6AA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е) </w:t>
      </w:r>
      <w:hyperlink r:id="rId60" w:history="1">
        <w:r>
          <w:rPr>
            <w:color w:val="0000FF"/>
          </w:rPr>
          <w:t>часть 5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210C8BB8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ж) </w:t>
      </w:r>
      <w:hyperlink r:id="rId61" w:history="1">
        <w:r>
          <w:rPr>
            <w:color w:val="0000FF"/>
          </w:rPr>
          <w:t>часть 6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7958E204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з) </w:t>
      </w:r>
      <w:hyperlink r:id="rId62" w:history="1">
        <w:r>
          <w:rPr>
            <w:color w:val="0000FF"/>
          </w:rPr>
          <w:t>часть 7</w:t>
        </w:r>
      </w:hyperlink>
      <w:r>
        <w:t xml:space="preserve"> после слова "подключения" дополнить словами "(технологического присоединения)", после слова "подключены" дополнить словами "(технологически присоединены)";</w:t>
      </w:r>
    </w:p>
    <w:p w14:paraId="61E39AED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и) </w:t>
      </w:r>
      <w:hyperlink r:id="rId63" w:history="1">
        <w:r>
          <w:rPr>
            <w:color w:val="0000FF"/>
          </w:rPr>
          <w:t>часть 8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73BB7074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к) </w:t>
      </w:r>
      <w:hyperlink r:id="rId64" w:history="1">
        <w:r>
          <w:rPr>
            <w:color w:val="0000FF"/>
          </w:rPr>
          <w:t>часть 9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78D603BB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л) </w:t>
      </w:r>
      <w:hyperlink r:id="rId65" w:history="1">
        <w:r>
          <w:rPr>
            <w:color w:val="0000FF"/>
          </w:rPr>
          <w:t>часть 10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455A04DC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м) </w:t>
      </w:r>
      <w:hyperlink r:id="rId66" w:history="1">
        <w:r>
          <w:rPr>
            <w:color w:val="0000FF"/>
          </w:rPr>
          <w:t>часть 11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2979435D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н) </w:t>
      </w:r>
      <w:hyperlink r:id="rId67" w:history="1">
        <w:r>
          <w:rPr>
            <w:color w:val="0000FF"/>
          </w:rPr>
          <w:t>часть 12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2C1A1FA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о) </w:t>
      </w:r>
      <w:hyperlink r:id="rId68" w:history="1">
        <w:r>
          <w:rPr>
            <w:color w:val="0000FF"/>
          </w:rPr>
          <w:t>часть 14</w:t>
        </w:r>
      </w:hyperlink>
      <w:r>
        <w:t xml:space="preserve"> после слова "подключены" дополнить словами "(технологически присоединены)",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013D0D7B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п) </w:t>
      </w:r>
      <w:hyperlink r:id="rId69" w:history="1">
        <w:r>
          <w:rPr>
            <w:color w:val="0000FF"/>
          </w:rPr>
          <w:t>часть 15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1E3AE9EC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р) </w:t>
      </w:r>
      <w:hyperlink r:id="rId70" w:history="1">
        <w:r>
          <w:rPr>
            <w:color w:val="0000FF"/>
          </w:rPr>
          <w:t>часть 16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552CCC1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с) </w:t>
      </w:r>
      <w:hyperlink r:id="rId71" w:history="1">
        <w:r>
          <w:rPr>
            <w:color w:val="0000FF"/>
          </w:rPr>
          <w:t>часть 17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329E6D0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7) в </w:t>
      </w:r>
      <w:hyperlink r:id="rId72" w:history="1">
        <w:r>
          <w:rPr>
            <w:color w:val="0000FF"/>
          </w:rPr>
          <w:t>статье 15</w:t>
        </w:r>
      </w:hyperlink>
      <w:r>
        <w:t>:</w:t>
      </w:r>
    </w:p>
    <w:p w14:paraId="02C97F76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73" w:history="1">
        <w:r>
          <w:rPr>
            <w:color w:val="0000FF"/>
          </w:rPr>
          <w:t>часть 5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072B8426" w14:textId="77777777" w:rsidR="007B3F53" w:rsidRDefault="007B3F53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74" w:history="1">
        <w:r>
          <w:rPr>
            <w:color w:val="0000FF"/>
          </w:rPr>
          <w:t>часть 7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2B7954B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в) </w:t>
      </w:r>
      <w:hyperlink r:id="rId75" w:history="1">
        <w:r>
          <w:rPr>
            <w:color w:val="0000FF"/>
          </w:rPr>
          <w:t>часть 11</w:t>
        </w:r>
      </w:hyperlink>
      <w:r>
        <w:t xml:space="preserve"> после слова "подключенными" дополнить словами "(технологически присоединенными)";</w:t>
      </w:r>
    </w:p>
    <w:p w14:paraId="68B3AFB5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8) </w:t>
      </w:r>
      <w:hyperlink r:id="rId76" w:history="1">
        <w:r>
          <w:rPr>
            <w:color w:val="0000FF"/>
          </w:rPr>
          <w:t>часть 4 статьи 19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5068AF65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9) </w:t>
      </w:r>
      <w:hyperlink r:id="rId77" w:history="1">
        <w:r>
          <w:rPr>
            <w:color w:val="0000FF"/>
          </w:rPr>
          <w:t>пункт 3 части 1 статьи 20</w:t>
        </w:r>
      </w:hyperlink>
      <w:r>
        <w:t xml:space="preserve"> после слова "подключены" дополнить словами "(технологически присоединены)";</w:t>
      </w:r>
    </w:p>
    <w:p w14:paraId="5B1DA8C8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10) </w:t>
      </w:r>
      <w:hyperlink r:id="rId78" w:history="1">
        <w:r>
          <w:rPr>
            <w:color w:val="0000FF"/>
          </w:rPr>
          <w:t>часть 8 статьи 21</w:t>
        </w:r>
      </w:hyperlink>
      <w:r>
        <w:t xml:space="preserve"> после слова "подключены" дополнить словами "(технологически присоединены)";</w:t>
      </w:r>
    </w:p>
    <w:p w14:paraId="1BE0DA7F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11) в </w:t>
      </w:r>
      <w:hyperlink r:id="rId79" w:history="1">
        <w:r>
          <w:rPr>
            <w:color w:val="0000FF"/>
          </w:rPr>
          <w:t>статье 23</w:t>
        </w:r>
      </w:hyperlink>
      <w:r>
        <w:t>:</w:t>
      </w:r>
    </w:p>
    <w:p w14:paraId="1C2B0BD0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80" w:history="1">
        <w:r>
          <w:rPr>
            <w:color w:val="0000FF"/>
          </w:rPr>
          <w:t>пункт 6 части 3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3A70DD9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81" w:history="1">
        <w:r>
          <w:rPr>
            <w:color w:val="0000FF"/>
          </w:rPr>
          <w:t>часть 9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16F1B815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12) </w:t>
      </w:r>
      <w:hyperlink r:id="rId82" w:history="1">
        <w:r>
          <w:rPr>
            <w:color w:val="0000FF"/>
          </w:rPr>
          <w:t>часть 6 статьи 29</w:t>
        </w:r>
      </w:hyperlink>
      <w:r>
        <w:t xml:space="preserve"> после слова "подключение" дополнить словами "(технологическое присоединение)".</w:t>
      </w:r>
    </w:p>
    <w:p w14:paraId="522FC961" w14:textId="77777777" w:rsidR="007B3F53" w:rsidRDefault="007B3F53">
      <w:pPr>
        <w:pStyle w:val="ConsPlusNormal"/>
        <w:ind w:firstLine="540"/>
        <w:jc w:val="both"/>
      </w:pPr>
    </w:p>
    <w:p w14:paraId="0E4D8095" w14:textId="77777777" w:rsidR="007B3F53" w:rsidRDefault="007B3F53">
      <w:pPr>
        <w:pStyle w:val="ConsPlusTitle"/>
        <w:ind w:firstLine="540"/>
        <w:jc w:val="both"/>
        <w:outlineLvl w:val="0"/>
      </w:pPr>
      <w:r>
        <w:t>Статья 13</w:t>
      </w:r>
    </w:p>
    <w:p w14:paraId="4E4A8EA6" w14:textId="77777777" w:rsidR="007B3F53" w:rsidRDefault="007B3F53">
      <w:pPr>
        <w:pStyle w:val="ConsPlusNormal"/>
        <w:ind w:firstLine="540"/>
        <w:jc w:val="both"/>
      </w:pPr>
    </w:p>
    <w:p w14:paraId="1D4F4AD4" w14:textId="77777777" w:rsidR="007B3F53" w:rsidRDefault="007B3F53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Часть 6 статьи 11</w:t>
        </w:r>
      </w:hyperlink>
      <w:r>
        <w:t xml:space="preserve">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(Собрание законодательства Российской Федерации, 2011, N 30, ст. 4594) после слова "подключения" дополнить словами "(технологического присоединения)".</w:t>
      </w:r>
    </w:p>
    <w:p w14:paraId="05F6564D" w14:textId="77777777" w:rsidR="007B3F53" w:rsidRDefault="007B3F53">
      <w:pPr>
        <w:pStyle w:val="ConsPlusNormal"/>
        <w:ind w:firstLine="540"/>
        <w:jc w:val="both"/>
      </w:pPr>
    </w:p>
    <w:p w14:paraId="56596CB0" w14:textId="77777777" w:rsidR="007B3F53" w:rsidRDefault="007B3F53">
      <w:pPr>
        <w:pStyle w:val="ConsPlusTitle"/>
        <w:ind w:firstLine="540"/>
        <w:jc w:val="both"/>
        <w:outlineLvl w:val="0"/>
      </w:pPr>
      <w:r>
        <w:t>Статья 14</w:t>
      </w:r>
    </w:p>
    <w:p w14:paraId="3FAB75ED" w14:textId="77777777" w:rsidR="007B3F53" w:rsidRDefault="007B3F53">
      <w:pPr>
        <w:pStyle w:val="ConsPlusNormal"/>
        <w:ind w:firstLine="540"/>
        <w:jc w:val="both"/>
      </w:pPr>
    </w:p>
    <w:p w14:paraId="2FD7E4B5" w14:textId="77777777" w:rsidR="007B3F53" w:rsidRDefault="007B3F53">
      <w:pPr>
        <w:pStyle w:val="ConsPlusNormal"/>
        <w:ind w:firstLine="540"/>
        <w:jc w:val="both"/>
      </w:pPr>
      <w:r>
        <w:t xml:space="preserve">Внести в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7 декабря 2011 года N 416-ФЗ "О водоснабжении и водоотведении" (Собрание законодательства Российской Федерации, 2011, N 50, ст. 7358) следующие изменения:</w:t>
      </w:r>
    </w:p>
    <w:p w14:paraId="086DC4E8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1) </w:t>
      </w:r>
      <w:hyperlink r:id="rId85" w:history="1">
        <w:r>
          <w:rPr>
            <w:color w:val="0000FF"/>
          </w:rPr>
          <w:t>пункт 6 статьи 2</w:t>
        </w:r>
      </w:hyperlink>
      <w:r>
        <w:t xml:space="preserve"> после слова "подключены" дополнить словами "(технологически присоединены)";</w:t>
      </w:r>
    </w:p>
    <w:p w14:paraId="7627A0E4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2) в </w:t>
      </w:r>
      <w:hyperlink r:id="rId86" w:history="1">
        <w:r>
          <w:rPr>
            <w:color w:val="0000FF"/>
          </w:rPr>
          <w:t>части 1 статьи 4</w:t>
        </w:r>
      </w:hyperlink>
      <w:r>
        <w:t>:</w:t>
      </w:r>
    </w:p>
    <w:p w14:paraId="695435E6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87" w:history="1">
        <w:r>
          <w:rPr>
            <w:color w:val="0000FF"/>
          </w:rPr>
          <w:t>пункт 1</w:t>
        </w:r>
      </w:hyperlink>
      <w:r>
        <w:t xml:space="preserve"> после слова "подключении" дополнить словами "(технологическом присоединении)";</w:t>
      </w:r>
    </w:p>
    <w:p w14:paraId="5EA4A81F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88" w:history="1">
        <w:r>
          <w:rPr>
            <w:color w:val="0000FF"/>
          </w:rPr>
          <w:t>пункт 2</w:t>
        </w:r>
      </w:hyperlink>
      <w:r>
        <w:t xml:space="preserve"> после слова "подключении" дополнить словами "(технологическом присоединении)";</w:t>
      </w:r>
    </w:p>
    <w:p w14:paraId="6DD298DB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3) </w:t>
      </w:r>
      <w:hyperlink r:id="rId89" w:history="1">
        <w:r>
          <w:rPr>
            <w:color w:val="0000FF"/>
          </w:rPr>
          <w:t>пункт 8 части 1 статьи 6</w:t>
        </w:r>
      </w:hyperlink>
      <w:r>
        <w:t xml:space="preserve"> после слова "подключены" дополнить словами "(технологически присоединены)";</w:t>
      </w:r>
    </w:p>
    <w:p w14:paraId="433F0378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4) в </w:t>
      </w:r>
      <w:hyperlink r:id="rId90" w:history="1">
        <w:r>
          <w:rPr>
            <w:color w:val="0000FF"/>
          </w:rPr>
          <w:t>статье 7</w:t>
        </w:r>
      </w:hyperlink>
      <w:r>
        <w:t>:</w:t>
      </w:r>
    </w:p>
    <w:p w14:paraId="6374DA73" w14:textId="77777777" w:rsidR="007B3F53" w:rsidRDefault="007B3F53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91" w:history="1">
        <w:r>
          <w:rPr>
            <w:color w:val="0000FF"/>
          </w:rPr>
          <w:t>часть 2</w:t>
        </w:r>
      </w:hyperlink>
      <w:r>
        <w:t xml:space="preserve"> после слова "подключены" дополнить словами "(технологически присоединены)";</w:t>
      </w:r>
    </w:p>
    <w:p w14:paraId="14ED4F0A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92" w:history="1">
        <w:r>
          <w:rPr>
            <w:color w:val="0000FF"/>
          </w:rPr>
          <w:t>часть 3</w:t>
        </w:r>
      </w:hyperlink>
      <w:r>
        <w:t xml:space="preserve"> после слова "подключены" дополнить словами "(технологически присоединены)";</w:t>
      </w:r>
    </w:p>
    <w:p w14:paraId="6EFDDD44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в) </w:t>
      </w:r>
      <w:hyperlink r:id="rId93" w:history="1">
        <w:r>
          <w:rPr>
            <w:color w:val="0000FF"/>
          </w:rPr>
          <w:t>часть 4</w:t>
        </w:r>
      </w:hyperlink>
      <w:r>
        <w:t xml:space="preserve"> после слова "подключены" дополнить словами "(технологически присоединены)";</w:t>
      </w:r>
    </w:p>
    <w:p w14:paraId="1C1E611B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г) </w:t>
      </w:r>
      <w:hyperlink r:id="rId94" w:history="1">
        <w:r>
          <w:rPr>
            <w:color w:val="0000FF"/>
          </w:rPr>
          <w:t>часть 5</w:t>
        </w:r>
      </w:hyperlink>
      <w:r>
        <w:t xml:space="preserve"> после слова "подключены" дополнить словами "(технологически присоединены)", после слов "не подключены" дополнить словами "(технологически не присоединены)";</w:t>
      </w:r>
    </w:p>
    <w:p w14:paraId="548015C2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д) </w:t>
      </w:r>
      <w:hyperlink r:id="rId95" w:history="1">
        <w:r>
          <w:rPr>
            <w:color w:val="0000FF"/>
          </w:rPr>
          <w:t>часть 6</w:t>
        </w:r>
      </w:hyperlink>
      <w:r>
        <w:t xml:space="preserve"> после слова "подключены" дополнить словами "(технологически присоединены)";</w:t>
      </w:r>
    </w:p>
    <w:p w14:paraId="50CFA238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е) </w:t>
      </w:r>
      <w:hyperlink r:id="rId96" w:history="1">
        <w:r>
          <w:rPr>
            <w:color w:val="0000FF"/>
          </w:rPr>
          <w:t>часть 7</w:t>
        </w:r>
      </w:hyperlink>
      <w:r>
        <w:t xml:space="preserve"> после слова "подключены" дополнить словами "(технологически присоединены)";</w:t>
      </w:r>
    </w:p>
    <w:p w14:paraId="488F2A04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ж) </w:t>
      </w:r>
      <w:hyperlink r:id="rId97" w:history="1">
        <w:r>
          <w:rPr>
            <w:color w:val="0000FF"/>
          </w:rPr>
          <w:t>часть 8</w:t>
        </w:r>
      </w:hyperlink>
      <w:r>
        <w:t xml:space="preserve"> после слова "подключены" дополнить словами "(технологически присоединены)";</w:t>
      </w:r>
    </w:p>
    <w:p w14:paraId="374BB5F8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5) </w:t>
      </w:r>
      <w:hyperlink r:id="rId98" w:history="1">
        <w:r>
          <w:rPr>
            <w:color w:val="0000FF"/>
          </w:rPr>
          <w:t>часть 3 статьи 11</w:t>
        </w:r>
      </w:hyperlink>
      <w:r>
        <w:t xml:space="preserve"> после слова "подключены" дополнить словами "(технологически присоединены)";</w:t>
      </w:r>
    </w:p>
    <w:p w14:paraId="6E90AEC0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6) </w:t>
      </w:r>
      <w:hyperlink r:id="rId99" w:history="1">
        <w:r>
          <w:rPr>
            <w:color w:val="0000FF"/>
          </w:rPr>
          <w:t>часть 6 статьи 12</w:t>
        </w:r>
      </w:hyperlink>
      <w:r>
        <w:t xml:space="preserve"> после слова "подключенных" дополнить словами "(технологически присоединенных)";</w:t>
      </w:r>
    </w:p>
    <w:p w14:paraId="3F8CFCC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7) в </w:t>
      </w:r>
      <w:hyperlink r:id="rId100" w:history="1">
        <w:r>
          <w:rPr>
            <w:color w:val="0000FF"/>
          </w:rPr>
          <w:t>статье 13</w:t>
        </w:r>
      </w:hyperlink>
      <w:r>
        <w:t>:</w:t>
      </w:r>
    </w:p>
    <w:p w14:paraId="1ECA300B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101" w:history="1">
        <w:r>
          <w:rPr>
            <w:color w:val="0000FF"/>
          </w:rPr>
          <w:t>часть 4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4DA1CFFD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102" w:history="1">
        <w:r>
          <w:rPr>
            <w:color w:val="0000FF"/>
          </w:rPr>
          <w:t>пункт 1 части 5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53B50D60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8) </w:t>
      </w:r>
      <w:hyperlink r:id="rId103" w:history="1">
        <w:r>
          <w:rPr>
            <w:color w:val="0000FF"/>
          </w:rPr>
          <w:t>часть 4 статьи 14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63CF0E5D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9) в </w:t>
      </w:r>
      <w:hyperlink r:id="rId104" w:history="1">
        <w:r>
          <w:rPr>
            <w:color w:val="0000FF"/>
          </w:rPr>
          <w:t>статье 18</w:t>
        </w:r>
      </w:hyperlink>
      <w:r>
        <w:t>:</w:t>
      </w:r>
    </w:p>
    <w:p w14:paraId="1966F49B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105" w:history="1">
        <w:r>
          <w:rPr>
            <w:color w:val="0000FF"/>
          </w:rPr>
          <w:t>наименование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1DC2AA9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106" w:history="1">
        <w:r>
          <w:rPr>
            <w:color w:val="0000FF"/>
          </w:rPr>
          <w:t>часть 1</w:t>
        </w:r>
      </w:hyperlink>
      <w:r>
        <w:t xml:space="preserve"> после слова "Подключение" дополнить словами "(технологическое присоединение)", после слова "подключение" дополнить словами "(технологическое присоединение", после слова "подключения" дополнить словами "(технологического присоединения)";</w:t>
      </w:r>
    </w:p>
    <w:p w14:paraId="501712E2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в) </w:t>
      </w:r>
      <w:hyperlink r:id="rId107" w:history="1">
        <w:r>
          <w:rPr>
            <w:color w:val="0000FF"/>
          </w:rPr>
          <w:t>часть 2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203C5281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г) </w:t>
      </w:r>
      <w:hyperlink r:id="rId108" w:history="1">
        <w:r>
          <w:rPr>
            <w:color w:val="0000FF"/>
          </w:rPr>
          <w:t>часть 3</w:t>
        </w:r>
      </w:hyperlink>
      <w:r>
        <w:t xml:space="preserve"> после слова "подключении" дополнить словами "(технологическом присоединении)", после слов "договор о подключении" дополнить словами "(технологическом присоединении";</w:t>
      </w:r>
    </w:p>
    <w:p w14:paraId="4535CFA4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д) </w:t>
      </w:r>
      <w:hyperlink r:id="rId109" w:history="1">
        <w:r>
          <w:rPr>
            <w:color w:val="0000FF"/>
          </w:rPr>
          <w:t>часть 4</w:t>
        </w:r>
      </w:hyperlink>
      <w:r>
        <w:t xml:space="preserve"> после слова "подключения" дополнить словами "(технологического присоединения)", после слов "возможность подключения" дополнить словами "(технологического присоединения", дополнить словами "(технологическом присоединении)";</w:t>
      </w:r>
    </w:p>
    <w:p w14:paraId="3C6BA9EF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е) </w:t>
      </w:r>
      <w:hyperlink r:id="rId110" w:history="1">
        <w:r>
          <w:rPr>
            <w:color w:val="0000FF"/>
          </w:rPr>
          <w:t>часть 5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09630A1F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ж) </w:t>
      </w:r>
      <w:hyperlink r:id="rId111" w:history="1">
        <w:r>
          <w:rPr>
            <w:color w:val="0000FF"/>
          </w:rPr>
          <w:t>часть 6</w:t>
        </w:r>
      </w:hyperlink>
      <w:r>
        <w:t xml:space="preserve"> после слова "подключения" дополнить словами "(технологического </w:t>
      </w:r>
      <w:r>
        <w:lastRenderedPageBreak/>
        <w:t>присоединения)";</w:t>
      </w:r>
    </w:p>
    <w:p w14:paraId="37880800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з) </w:t>
      </w:r>
      <w:hyperlink r:id="rId112" w:history="1">
        <w:r>
          <w:rPr>
            <w:color w:val="0000FF"/>
          </w:rPr>
          <w:t>часть 7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78A7BF70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и) </w:t>
      </w:r>
      <w:hyperlink r:id="rId113" w:history="1">
        <w:r>
          <w:rPr>
            <w:color w:val="0000FF"/>
          </w:rPr>
          <w:t>часть 8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56682AEA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к) </w:t>
      </w:r>
      <w:hyperlink r:id="rId114" w:history="1">
        <w:r>
          <w:rPr>
            <w:color w:val="0000FF"/>
          </w:rPr>
          <w:t>часть 9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75433D54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л) </w:t>
      </w:r>
      <w:hyperlink r:id="rId115" w:history="1">
        <w:r>
          <w:rPr>
            <w:color w:val="0000FF"/>
          </w:rPr>
          <w:t>часть 10</w:t>
        </w:r>
      </w:hyperlink>
      <w:r>
        <w:t xml:space="preserve"> после слова "подключением" дополнить словами "(технологическим присоединением)", дополнить словами "(технологическом присоединении)";</w:t>
      </w:r>
    </w:p>
    <w:p w14:paraId="2F94B60E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м) в </w:t>
      </w:r>
      <w:hyperlink r:id="rId116" w:history="1">
        <w:r>
          <w:rPr>
            <w:color w:val="0000FF"/>
          </w:rPr>
          <w:t>части 11</w:t>
        </w:r>
      </w:hyperlink>
      <w:r>
        <w:t>:</w:t>
      </w:r>
    </w:p>
    <w:p w14:paraId="7718F858" w14:textId="77777777" w:rsidR="007B3F53" w:rsidRDefault="007B3F53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абзац первый</w:t>
        </w:r>
      </w:hyperlink>
      <w:r>
        <w:t xml:space="preserve"> после слова "подключением" дополнить словами "(технологическим присоединением)";</w:t>
      </w:r>
    </w:p>
    <w:p w14:paraId="13FC5031" w14:textId="77777777" w:rsidR="007B3F53" w:rsidRDefault="007B3F53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пункт 1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519D23F8" w14:textId="77777777" w:rsidR="007B3F53" w:rsidRDefault="007B3F53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пункт 2</w:t>
        </w:r>
      </w:hyperlink>
      <w:r>
        <w:t xml:space="preserve"> после слова "подключением" дополнить словами "(технологическим присоединением)";</w:t>
      </w:r>
    </w:p>
    <w:p w14:paraId="1479B57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н) </w:t>
      </w:r>
      <w:hyperlink r:id="rId120" w:history="1">
        <w:r>
          <w:rPr>
            <w:color w:val="0000FF"/>
          </w:rPr>
          <w:t>часть 12</w:t>
        </w:r>
      </w:hyperlink>
      <w:r>
        <w:t xml:space="preserve"> после слова "подключения" дополнить словами "(технологического присоединения)", дополнить словами "(технологическом присоединении)";</w:t>
      </w:r>
    </w:p>
    <w:p w14:paraId="1C335DF0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о) </w:t>
      </w:r>
      <w:hyperlink r:id="rId121" w:history="1">
        <w:r>
          <w:rPr>
            <w:color w:val="0000FF"/>
          </w:rPr>
          <w:t>часть 13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падеже, после слова "подключаемой" дополнить словами "(технологически присоединяемой)";</w:t>
      </w:r>
    </w:p>
    <w:p w14:paraId="79A79381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п) </w:t>
      </w:r>
      <w:hyperlink r:id="rId122" w:history="1">
        <w:r>
          <w:rPr>
            <w:color w:val="0000FF"/>
          </w:rPr>
          <w:t>часть 14</w:t>
        </w:r>
      </w:hyperlink>
      <w:r>
        <w:t xml:space="preserve"> после слова "подключением" дополнить словами "(технологическим присоединением)";</w:t>
      </w:r>
    </w:p>
    <w:p w14:paraId="2CD2BB78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р) </w:t>
      </w:r>
      <w:hyperlink r:id="rId123" w:history="1">
        <w:r>
          <w:rPr>
            <w:color w:val="0000FF"/>
          </w:rPr>
          <w:t>часть 15</w:t>
        </w:r>
      </w:hyperlink>
      <w:r>
        <w:t xml:space="preserve"> после слова "подключении" дополнить словами "(технологическом присоединении)";</w:t>
      </w:r>
    </w:p>
    <w:p w14:paraId="2B6EAAF5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10) в </w:t>
      </w:r>
      <w:hyperlink r:id="rId124" w:history="1">
        <w:r>
          <w:rPr>
            <w:color w:val="0000FF"/>
          </w:rPr>
          <w:t>статье 19</w:t>
        </w:r>
      </w:hyperlink>
      <w:r>
        <w:t>:</w:t>
      </w:r>
    </w:p>
    <w:p w14:paraId="4FA153F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125" w:history="1">
        <w:r>
          <w:rPr>
            <w:color w:val="0000FF"/>
          </w:rPr>
          <w:t>наименование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7B1F1833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126" w:history="1">
        <w:r>
          <w:rPr>
            <w:color w:val="0000FF"/>
          </w:rPr>
          <w:t>часть 1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72F044D3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в) </w:t>
      </w:r>
      <w:hyperlink r:id="rId127" w:history="1">
        <w:r>
          <w:rPr>
            <w:color w:val="0000FF"/>
          </w:rPr>
          <w:t>часть 2</w:t>
        </w:r>
      </w:hyperlink>
      <w:r>
        <w:t xml:space="preserve"> после слова "подключение" в соответствующем падеже дополнить словами "(технологическое присоединение)" в соответствующем падеже;</w:t>
      </w:r>
    </w:p>
    <w:p w14:paraId="068D4CDD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г) </w:t>
      </w:r>
      <w:hyperlink r:id="rId128" w:history="1">
        <w:r>
          <w:rPr>
            <w:color w:val="0000FF"/>
          </w:rPr>
          <w:t>часть 3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75CA77A6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д) </w:t>
      </w:r>
      <w:hyperlink r:id="rId129" w:history="1">
        <w:r>
          <w:rPr>
            <w:color w:val="0000FF"/>
          </w:rPr>
          <w:t>часть 4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735D1270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е) </w:t>
      </w:r>
      <w:hyperlink r:id="rId130" w:history="1">
        <w:r>
          <w:rPr>
            <w:color w:val="0000FF"/>
          </w:rPr>
          <w:t>часть 5</w:t>
        </w:r>
      </w:hyperlink>
      <w:r>
        <w:t xml:space="preserve"> после слова "подключении" дополнить словами "(технологическом присоединении)";</w:t>
      </w:r>
    </w:p>
    <w:p w14:paraId="54994BB2" w14:textId="77777777" w:rsidR="007B3F53" w:rsidRDefault="007B3F53">
      <w:pPr>
        <w:pStyle w:val="ConsPlusNormal"/>
        <w:spacing w:before="220"/>
        <w:ind w:firstLine="540"/>
        <w:jc w:val="both"/>
      </w:pPr>
      <w:r>
        <w:lastRenderedPageBreak/>
        <w:t xml:space="preserve">ж) </w:t>
      </w:r>
      <w:hyperlink r:id="rId131" w:history="1">
        <w:r>
          <w:rPr>
            <w:color w:val="0000FF"/>
          </w:rPr>
          <w:t>часть 6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17F9D2FE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11) в </w:t>
      </w:r>
      <w:hyperlink r:id="rId132" w:history="1">
        <w:r>
          <w:rPr>
            <w:color w:val="0000FF"/>
          </w:rPr>
          <w:t>статье 20</w:t>
        </w:r>
      </w:hyperlink>
      <w:r>
        <w:t>:</w:t>
      </w:r>
    </w:p>
    <w:p w14:paraId="66202041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133" w:history="1">
        <w:r>
          <w:rPr>
            <w:color w:val="0000FF"/>
          </w:rPr>
          <w:t>часть 5</w:t>
        </w:r>
      </w:hyperlink>
      <w:r>
        <w:t xml:space="preserve"> после слова "подключении" дополнить словами "(технологическом присоединении)";</w:t>
      </w:r>
    </w:p>
    <w:p w14:paraId="7982507A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134" w:history="1">
        <w:r>
          <w:rPr>
            <w:color w:val="0000FF"/>
          </w:rPr>
          <w:t>часть 6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1756439F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12) в </w:t>
      </w:r>
      <w:hyperlink r:id="rId135" w:history="1">
        <w:r>
          <w:rPr>
            <w:color w:val="0000FF"/>
          </w:rPr>
          <w:t>части 3 статьи 21</w:t>
        </w:r>
      </w:hyperlink>
      <w:r>
        <w:t>:</w:t>
      </w:r>
    </w:p>
    <w:p w14:paraId="636CE26E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136" w:history="1">
        <w:r>
          <w:rPr>
            <w:color w:val="0000FF"/>
          </w:rPr>
          <w:t>пункт 2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6337949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137" w:history="1">
        <w:r>
          <w:rPr>
            <w:color w:val="0000FF"/>
          </w:rPr>
          <w:t>пункт 6</w:t>
        </w:r>
      </w:hyperlink>
      <w:r>
        <w:t xml:space="preserve"> после слова "подключению" дополнить словами "(технологическому присоединению)";</w:t>
      </w:r>
    </w:p>
    <w:p w14:paraId="664C3DA5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13) в </w:t>
      </w:r>
      <w:hyperlink r:id="rId138" w:history="1">
        <w:r>
          <w:rPr>
            <w:color w:val="0000FF"/>
          </w:rPr>
          <w:t>статье 24</w:t>
        </w:r>
      </w:hyperlink>
      <w:r>
        <w:t>:</w:t>
      </w:r>
    </w:p>
    <w:p w14:paraId="15E5C626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139" w:history="1">
        <w:r>
          <w:rPr>
            <w:color w:val="0000FF"/>
          </w:rPr>
          <w:t>часть 7</w:t>
        </w:r>
      </w:hyperlink>
      <w:r>
        <w:t xml:space="preserve"> после слова "подключенных" дополнить словами "(технологически присоединенных)";</w:t>
      </w:r>
    </w:p>
    <w:p w14:paraId="2AEF662A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140" w:history="1">
        <w:r>
          <w:rPr>
            <w:color w:val="0000FF"/>
          </w:rPr>
          <w:t>часть 11</w:t>
        </w:r>
      </w:hyperlink>
      <w:r>
        <w:t xml:space="preserve"> после слова "подключенных" дополнить словами "(технологически присоединенных)";</w:t>
      </w:r>
    </w:p>
    <w:p w14:paraId="3D2F223D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14) утратил силу с 1 января 2019 года. - Федеральный </w:t>
      </w:r>
      <w:hyperlink r:id="rId141" w:history="1">
        <w:r>
          <w:rPr>
            <w:color w:val="0000FF"/>
          </w:rPr>
          <w:t>закон</w:t>
        </w:r>
      </w:hyperlink>
      <w:r>
        <w:t xml:space="preserve"> от 29.07.2017 N 225-ФЗ;</w:t>
      </w:r>
    </w:p>
    <w:p w14:paraId="544154DA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15) в </w:t>
      </w:r>
      <w:hyperlink r:id="rId142" w:history="1">
        <w:r>
          <w:rPr>
            <w:color w:val="0000FF"/>
          </w:rPr>
          <w:t>статье 31</w:t>
        </w:r>
      </w:hyperlink>
      <w:r>
        <w:t>:</w:t>
      </w:r>
    </w:p>
    <w:p w14:paraId="69610F1A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143" w:history="1">
        <w:r>
          <w:rPr>
            <w:color w:val="0000FF"/>
          </w:rPr>
          <w:t>пункт 2 части 1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4B8D457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144" w:history="1">
        <w:r>
          <w:rPr>
            <w:color w:val="0000FF"/>
          </w:rPr>
          <w:t>пункт 5 части 2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05AECB16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в) </w:t>
      </w:r>
      <w:hyperlink r:id="rId145" w:history="1">
        <w:r>
          <w:rPr>
            <w:color w:val="0000FF"/>
          </w:rPr>
          <w:t>пункт 2 части 4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1DB1D134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г) </w:t>
      </w:r>
      <w:hyperlink r:id="rId146" w:history="1">
        <w:r>
          <w:rPr>
            <w:color w:val="0000FF"/>
          </w:rPr>
          <w:t>пункт 3 части 5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49B372EF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д) </w:t>
      </w:r>
      <w:hyperlink r:id="rId147" w:history="1">
        <w:r>
          <w:rPr>
            <w:color w:val="0000FF"/>
          </w:rPr>
          <w:t>пункт 3 части 7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044D19C3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е) </w:t>
      </w:r>
      <w:hyperlink r:id="rId148" w:history="1">
        <w:r>
          <w:rPr>
            <w:color w:val="0000FF"/>
          </w:rPr>
          <w:t>пункт 3 части 8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1CE206A3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ж) </w:t>
      </w:r>
      <w:hyperlink r:id="rId149" w:history="1">
        <w:r>
          <w:rPr>
            <w:color w:val="0000FF"/>
          </w:rPr>
          <w:t>часть 9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262568EB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16) </w:t>
      </w:r>
      <w:hyperlink r:id="rId150" w:history="1">
        <w:r>
          <w:rPr>
            <w:color w:val="0000FF"/>
          </w:rPr>
          <w:t>пункт 4 части 7 статьи 36</w:t>
        </w:r>
      </w:hyperlink>
      <w:r>
        <w:t xml:space="preserve"> после слова "подключение" дополнить словами "(технологическое присоединение)";</w:t>
      </w:r>
    </w:p>
    <w:p w14:paraId="0436C0B6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17) </w:t>
      </w:r>
      <w:hyperlink r:id="rId151" w:history="1">
        <w:r>
          <w:rPr>
            <w:color w:val="0000FF"/>
          </w:rPr>
          <w:t>часть 3 статьи 38</w:t>
        </w:r>
      </w:hyperlink>
      <w:r>
        <w:t xml:space="preserve"> после слова "подключены" дополнить словами "(технологически присоединены)";</w:t>
      </w:r>
    </w:p>
    <w:p w14:paraId="438BC894" w14:textId="77777777" w:rsidR="007B3F53" w:rsidRDefault="007B3F53">
      <w:pPr>
        <w:pStyle w:val="ConsPlusNormal"/>
        <w:spacing w:before="220"/>
        <w:ind w:firstLine="540"/>
        <w:jc w:val="both"/>
      </w:pPr>
      <w:r>
        <w:lastRenderedPageBreak/>
        <w:t xml:space="preserve">18) в </w:t>
      </w:r>
      <w:hyperlink r:id="rId152" w:history="1">
        <w:r>
          <w:rPr>
            <w:color w:val="0000FF"/>
          </w:rPr>
          <w:t>статье 40</w:t>
        </w:r>
      </w:hyperlink>
      <w:r>
        <w:t>:</w:t>
      </w:r>
    </w:p>
    <w:p w14:paraId="649AB406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а) </w:t>
      </w:r>
      <w:hyperlink r:id="rId153" w:history="1">
        <w:r>
          <w:rPr>
            <w:color w:val="0000FF"/>
          </w:rPr>
          <w:t>пункт 5 части 1</w:t>
        </w:r>
      </w:hyperlink>
      <w:r>
        <w:t xml:space="preserve"> после слова "подключены" дополнить словами "(технологически присоединены)";</w:t>
      </w:r>
    </w:p>
    <w:p w14:paraId="1DF9375A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б) </w:t>
      </w:r>
      <w:hyperlink r:id="rId154" w:history="1">
        <w:r>
          <w:rPr>
            <w:color w:val="0000FF"/>
          </w:rPr>
          <w:t>пункт 2 части 3</w:t>
        </w:r>
      </w:hyperlink>
      <w:r>
        <w:t xml:space="preserve"> после слова "подключения" дополнить словами "(технологического присоединения)";</w:t>
      </w:r>
    </w:p>
    <w:p w14:paraId="7CCD441E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в) </w:t>
      </w:r>
      <w:hyperlink r:id="rId155" w:history="1">
        <w:r>
          <w:rPr>
            <w:color w:val="0000FF"/>
          </w:rPr>
          <w:t>часть 8</w:t>
        </w:r>
      </w:hyperlink>
      <w:r>
        <w:t xml:space="preserve"> после слова "подключенных" дополнить словами "(технологически присоединенных)";</w:t>
      </w:r>
    </w:p>
    <w:p w14:paraId="69BB3D97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19) </w:t>
      </w:r>
      <w:hyperlink r:id="rId156" w:history="1">
        <w:r>
          <w:rPr>
            <w:color w:val="0000FF"/>
          </w:rPr>
          <w:t>пункт 3 части 2 статьи 41</w:t>
        </w:r>
      </w:hyperlink>
      <w:r>
        <w:t xml:space="preserve"> после слова "подключенных" дополнить словами "(технологически присоединенных)";</w:t>
      </w:r>
    </w:p>
    <w:p w14:paraId="4F36AC16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20) </w:t>
      </w:r>
      <w:hyperlink r:id="rId157" w:history="1">
        <w:r>
          <w:rPr>
            <w:color w:val="0000FF"/>
          </w:rPr>
          <w:t>часть 7 статьи 42</w:t>
        </w:r>
      </w:hyperlink>
      <w:r>
        <w:t xml:space="preserve"> после слова "подключении" дополнить словами "(технологическом присоединении)".</w:t>
      </w:r>
    </w:p>
    <w:p w14:paraId="7F74A6D9" w14:textId="77777777" w:rsidR="007B3F53" w:rsidRDefault="007B3F53">
      <w:pPr>
        <w:pStyle w:val="ConsPlusNormal"/>
        <w:ind w:firstLine="540"/>
        <w:jc w:val="both"/>
      </w:pPr>
    </w:p>
    <w:p w14:paraId="3931D163" w14:textId="77777777" w:rsidR="007B3F53" w:rsidRDefault="007B3F53">
      <w:pPr>
        <w:pStyle w:val="ConsPlusTitle"/>
        <w:ind w:firstLine="540"/>
        <w:jc w:val="both"/>
        <w:outlineLvl w:val="0"/>
      </w:pPr>
      <w:r>
        <w:t>Статья 15</w:t>
      </w:r>
    </w:p>
    <w:p w14:paraId="473A94DD" w14:textId="77777777" w:rsidR="007B3F53" w:rsidRDefault="007B3F53">
      <w:pPr>
        <w:pStyle w:val="ConsPlusNormal"/>
        <w:ind w:firstLine="540"/>
        <w:jc w:val="both"/>
      </w:pPr>
    </w:p>
    <w:p w14:paraId="2D6DAA38" w14:textId="77777777" w:rsidR="007B3F53" w:rsidRDefault="007B3F53">
      <w:pPr>
        <w:pStyle w:val="ConsPlusNormal"/>
        <w:ind w:firstLine="540"/>
        <w:jc w:val="both"/>
      </w:pPr>
      <w:r>
        <w:t xml:space="preserve">Внести в </w:t>
      </w:r>
      <w:hyperlink r:id="rId158" w:history="1">
        <w:r>
          <w:rPr>
            <w:color w:val="0000FF"/>
          </w:rPr>
          <w:t>статью 20</w:t>
        </w:r>
      </w:hyperlink>
      <w:r>
        <w:t xml:space="preserve"> Федерального закона от 7 декабря 2011 года N 417-ФЗ "О внесении изменений в отдельные законодательные акты Российской Федерации в связи с принятием Федерального закона "О водоснабжении и водоотведении" (Собрание законодательства Российской Федерации, 2011, N 50, ст. 7359) следующие изменения:</w:t>
      </w:r>
    </w:p>
    <w:p w14:paraId="6327E834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1) </w:t>
      </w:r>
      <w:hyperlink r:id="rId159" w:history="1">
        <w:r>
          <w:rPr>
            <w:color w:val="0000FF"/>
          </w:rPr>
          <w:t>абзац третий пункта 7</w:t>
        </w:r>
      </w:hyperlink>
      <w:r>
        <w:t xml:space="preserve"> после слова "подключенные" дополнить словами "(технологически присоединенные)";</w:t>
      </w:r>
    </w:p>
    <w:p w14:paraId="0D040622" w14:textId="77777777" w:rsidR="007B3F53" w:rsidRDefault="007B3F53">
      <w:pPr>
        <w:pStyle w:val="ConsPlusNormal"/>
        <w:spacing w:before="220"/>
        <w:ind w:firstLine="540"/>
        <w:jc w:val="both"/>
      </w:pPr>
      <w:r>
        <w:t xml:space="preserve">2) </w:t>
      </w:r>
      <w:hyperlink r:id="rId160" w:history="1">
        <w:r>
          <w:rPr>
            <w:color w:val="0000FF"/>
          </w:rPr>
          <w:t>абзац второй подпункта "а" пункта 10</w:t>
        </w:r>
      </w:hyperlink>
      <w:r>
        <w:t xml:space="preserve"> после слова "подключение" дополнить словами "(технологическое присоединение)".</w:t>
      </w:r>
    </w:p>
    <w:p w14:paraId="6E6C07C3" w14:textId="77777777" w:rsidR="007B3F53" w:rsidRDefault="007B3F53">
      <w:pPr>
        <w:pStyle w:val="ConsPlusNormal"/>
        <w:ind w:firstLine="540"/>
        <w:jc w:val="both"/>
      </w:pPr>
    </w:p>
    <w:p w14:paraId="4172B3A2" w14:textId="77777777" w:rsidR="007B3F53" w:rsidRDefault="007B3F53">
      <w:pPr>
        <w:pStyle w:val="ConsPlusTitle"/>
        <w:ind w:firstLine="540"/>
        <w:jc w:val="both"/>
        <w:outlineLvl w:val="0"/>
      </w:pPr>
      <w:r>
        <w:t>Статья 16</w:t>
      </w:r>
    </w:p>
    <w:p w14:paraId="686227FD" w14:textId="77777777" w:rsidR="007B3F53" w:rsidRDefault="007B3F53">
      <w:pPr>
        <w:pStyle w:val="ConsPlusNormal"/>
        <w:ind w:firstLine="540"/>
        <w:jc w:val="both"/>
      </w:pPr>
    </w:p>
    <w:p w14:paraId="18A50275" w14:textId="77777777" w:rsidR="007B3F53" w:rsidRDefault="007B3F5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14:paraId="0D5C0B6A" w14:textId="77777777" w:rsidR="007B3F53" w:rsidRDefault="007B3F53">
      <w:pPr>
        <w:pStyle w:val="ConsPlusNormal"/>
        <w:ind w:firstLine="540"/>
        <w:jc w:val="both"/>
      </w:pPr>
    </w:p>
    <w:p w14:paraId="1F2E8ADF" w14:textId="77777777" w:rsidR="007B3F53" w:rsidRDefault="007B3F53">
      <w:pPr>
        <w:pStyle w:val="ConsPlusNormal"/>
        <w:jc w:val="right"/>
      </w:pPr>
      <w:r>
        <w:t>Президент</w:t>
      </w:r>
    </w:p>
    <w:p w14:paraId="57924AAD" w14:textId="77777777" w:rsidR="007B3F53" w:rsidRDefault="007B3F53">
      <w:pPr>
        <w:pStyle w:val="ConsPlusNormal"/>
        <w:jc w:val="right"/>
      </w:pPr>
      <w:r>
        <w:t>Российской Федерации</w:t>
      </w:r>
    </w:p>
    <w:p w14:paraId="2247BB7F" w14:textId="77777777" w:rsidR="007B3F53" w:rsidRDefault="007B3F53">
      <w:pPr>
        <w:pStyle w:val="ConsPlusNormal"/>
        <w:jc w:val="right"/>
      </w:pPr>
      <w:r>
        <w:t>В.ПУТИН</w:t>
      </w:r>
    </w:p>
    <w:p w14:paraId="34F0B926" w14:textId="77777777" w:rsidR="007B3F53" w:rsidRDefault="007B3F53">
      <w:pPr>
        <w:pStyle w:val="ConsPlusNormal"/>
      </w:pPr>
      <w:r>
        <w:t>Москва, Кремль</w:t>
      </w:r>
    </w:p>
    <w:p w14:paraId="11FBC19F" w14:textId="77777777" w:rsidR="007B3F53" w:rsidRDefault="007B3F53">
      <w:pPr>
        <w:pStyle w:val="ConsPlusNormal"/>
        <w:spacing w:before="220"/>
      </w:pPr>
      <w:r>
        <w:t>30 декабря 2012 года</w:t>
      </w:r>
    </w:p>
    <w:p w14:paraId="023FA9F0" w14:textId="77777777" w:rsidR="007B3F53" w:rsidRDefault="007B3F53">
      <w:pPr>
        <w:pStyle w:val="ConsPlusNormal"/>
        <w:spacing w:before="220"/>
      </w:pPr>
      <w:r>
        <w:t>N 318-ФЗ</w:t>
      </w:r>
    </w:p>
    <w:p w14:paraId="5F670000" w14:textId="77777777" w:rsidR="007B3F53" w:rsidRDefault="007B3F53">
      <w:pPr>
        <w:pStyle w:val="ConsPlusNormal"/>
        <w:ind w:firstLine="540"/>
        <w:jc w:val="both"/>
      </w:pPr>
    </w:p>
    <w:p w14:paraId="0D77F977" w14:textId="77777777" w:rsidR="007B3F53" w:rsidRDefault="007B3F53">
      <w:pPr>
        <w:pStyle w:val="ConsPlusNormal"/>
        <w:ind w:firstLine="540"/>
        <w:jc w:val="both"/>
      </w:pPr>
    </w:p>
    <w:p w14:paraId="4EA9FF34" w14:textId="77777777" w:rsidR="007B3F53" w:rsidRDefault="007B3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B057D6" w14:textId="77777777" w:rsidR="00DA4830" w:rsidRDefault="00DA4830"/>
    <w:sectPr w:rsidR="00DA4830" w:rsidSect="0001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53"/>
    <w:rsid w:val="007B3F53"/>
    <w:rsid w:val="00D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E203"/>
  <w15:chartTrackingRefBased/>
  <w15:docId w15:val="{9EE1A027-96A6-49DB-969A-D6DD5DBA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D05EF1FC407EB8B5388BDB0BA243E1640BAD82B8E050B2A9C7D07B6F9E6E8CB30466DBD3ADCC345B943118E0A1DE8579E9A9E7ACE2E276eCKFN" TargetMode="External"/><Relationship Id="rId117" Type="http://schemas.openxmlformats.org/officeDocument/2006/relationships/hyperlink" Target="consultantplus://offline/ref=D5D05EF1FC407EB8B5388BDB0BA243E16609AF82B8E250B2A9C7D07B6F9E6E8CB30466DBD3ADC83C59943118E0A1DE8579E9A9E7ACE2E276eCKFN" TargetMode="External"/><Relationship Id="rId21" Type="http://schemas.openxmlformats.org/officeDocument/2006/relationships/hyperlink" Target="consultantplus://offline/ref=D5D05EF1FC407EB8B5388BDB0BA243E16503AA8EB6ED50B2A9C7D07B6F9E6E8CB30466DBD3ADCD3758943118E0A1DE8579E9A9E7ACE2E276eCKFN" TargetMode="External"/><Relationship Id="rId42" Type="http://schemas.openxmlformats.org/officeDocument/2006/relationships/hyperlink" Target="consultantplus://offline/ref=D5D05EF1FC407EB8B5388BDB0BA243E16608AC8CBCE150B2A9C7D07B6F9E6E8CB30466DBD3ADCA3559943118E0A1DE8579E9A9E7ACE2E276eCKFN" TargetMode="External"/><Relationship Id="rId47" Type="http://schemas.openxmlformats.org/officeDocument/2006/relationships/hyperlink" Target="consultantplus://offline/ref=D5D05EF1FC407EB8B5388BDB0BA243E16608AC8CBCE150B2A9C7D07B6F9E6E8CB30466DBD3ADCA325C943118E0A1DE8579E9A9E7ACE2E276eCKFN" TargetMode="External"/><Relationship Id="rId63" Type="http://schemas.openxmlformats.org/officeDocument/2006/relationships/hyperlink" Target="consultantplus://offline/ref=D5D05EF1FC407EB8B5388BDB0BA243E16608AC8CBCE150B2A9C7D07B6F9E6E8CB30466DBD3ADC8365D943118E0A1DE8579E9A9E7ACE2E276eCKFN" TargetMode="External"/><Relationship Id="rId68" Type="http://schemas.openxmlformats.org/officeDocument/2006/relationships/hyperlink" Target="consultantplus://offline/ref=D5D05EF1FC407EB8B5388BDB0BA243E16608AC8CBCE150B2A9C7D07B6F9E6E8CB30466DBD3ADC83759943118E0A1DE8579E9A9E7ACE2E276eCKFN" TargetMode="External"/><Relationship Id="rId84" Type="http://schemas.openxmlformats.org/officeDocument/2006/relationships/hyperlink" Target="consultantplus://offline/ref=D5D05EF1FC407EB8B5388BDB0BA243E16609AF82B8E250B2A9C7D07B6F9E6E8CA1043ED7D1A4D43451816749A6eFK4N" TargetMode="External"/><Relationship Id="rId89" Type="http://schemas.openxmlformats.org/officeDocument/2006/relationships/hyperlink" Target="consultantplus://offline/ref=D5D05EF1FC407EB8B5388BDB0BA243E16609AF82B8E250B2A9C7D07B6F9E6E8CB30466DBD3ADCB3650943118E0A1DE8579E9A9E7ACE2E276eCKFN" TargetMode="External"/><Relationship Id="rId112" Type="http://schemas.openxmlformats.org/officeDocument/2006/relationships/hyperlink" Target="consultantplus://offline/ref=D5D05EF1FC407EB8B5388BDB0BA243E16609AF82B8E250B2A9C7D07B6F9E6E8CB30466DBD3ADC8335F943118E0A1DE8579E9A9E7ACE2E276eCKFN" TargetMode="External"/><Relationship Id="rId133" Type="http://schemas.openxmlformats.org/officeDocument/2006/relationships/hyperlink" Target="consultantplus://offline/ref=D5D05EF1FC407EB8B5388BDB0BA243E16609AF82B8E250B2A9C7D07B6F9E6E8CB30466DBD3ADC9345E943118E0A1DE8579E9A9E7ACE2E276eCKFN" TargetMode="External"/><Relationship Id="rId138" Type="http://schemas.openxmlformats.org/officeDocument/2006/relationships/hyperlink" Target="consultantplus://offline/ref=D5D05EF1FC407EB8B5388BDB0BA243E16609AF82B8E250B2A9C7D07B6F9E6E8CB30466DBD3ADC93250943118E0A1DE8579E9A9E7ACE2E276eCKFN" TargetMode="External"/><Relationship Id="rId154" Type="http://schemas.openxmlformats.org/officeDocument/2006/relationships/hyperlink" Target="consultantplus://offline/ref=D5D05EF1FC407EB8B5388BDB0BA243E16609AF82B8E250B2A9C7D07B6F9E6E8CB30466DBD3ADCF3D5C943118E0A1DE8579E9A9E7ACE2E276eCKFN" TargetMode="External"/><Relationship Id="rId159" Type="http://schemas.openxmlformats.org/officeDocument/2006/relationships/hyperlink" Target="consultantplus://offline/ref=D5D05EF1FC407EB8B5388BDB0BA243E16609AF82B8E650B2A9C7D07B6F9E6E8CB30466DBD3ADCB3559943118E0A1DE8579E9A9E7ACE2E276eCKFN" TargetMode="External"/><Relationship Id="rId16" Type="http://schemas.openxmlformats.org/officeDocument/2006/relationships/hyperlink" Target="consultantplus://offline/ref=D5D05EF1FC407EB8B5388BDB0BA243E16608AA8DBFE650B2A9C7D07B6F9E6E8CB30466DBD3ADCD3151943118E0A1DE8579E9A9E7ACE2E276eCKFN" TargetMode="External"/><Relationship Id="rId107" Type="http://schemas.openxmlformats.org/officeDocument/2006/relationships/hyperlink" Target="consultantplus://offline/ref=D5D05EF1FC407EB8B5388BDB0BA243E16609AF82B8E250B2A9C7D07B6F9E6E8CB30466DBD3ADC8335A943118E0A1DE8579E9A9E7ACE2E276eCKFN" TargetMode="External"/><Relationship Id="rId11" Type="http://schemas.openxmlformats.org/officeDocument/2006/relationships/hyperlink" Target="consultantplus://offline/ref=D5D05EF1FC407EB8B5388BDB0BA243E16608AA8DBFE650B2A9C7D07B6F9E6E8CA1043ED7D1A4D43451816749A6eFK4N" TargetMode="External"/><Relationship Id="rId32" Type="http://schemas.openxmlformats.org/officeDocument/2006/relationships/hyperlink" Target="consultantplus://offline/ref=D5D05EF1FC407EB8B5388BDB0BA243E16608AE8EBFE550B2A9C7D07B6F9E6E8CB30466D9D3AFC16009DB3044A6FDCD8779E9ABEEB0eEK0N" TargetMode="External"/><Relationship Id="rId37" Type="http://schemas.openxmlformats.org/officeDocument/2006/relationships/hyperlink" Target="consultantplus://offline/ref=D5D05EF1FC407EB8B5388BDB0BA243E16608AF8FBEE450B2A9C7D07B6F9E6E8CB30466DBD3ADCF315A943118E0A1DE8579E9A9E7ACE2E276eCKFN" TargetMode="External"/><Relationship Id="rId53" Type="http://schemas.openxmlformats.org/officeDocument/2006/relationships/hyperlink" Target="consultantplus://offline/ref=D5D05EF1FC407EB8B5388BDB0BA243E16608AC8CBCE150B2A9C7D07B6F9E6E8CB30466DBD3ADC8355B943118E0A1DE8579E9A9E7ACE2E276eCKFN" TargetMode="External"/><Relationship Id="rId58" Type="http://schemas.openxmlformats.org/officeDocument/2006/relationships/hyperlink" Target="consultantplus://offline/ref=D5D05EF1FC407EB8B5388BDB0BA243E16608AC8CBCE150B2A9C7D07B6F9E6E8CB30466DBD3ADC83658943118E0A1DE8579E9A9E7ACE2E276eCKFN" TargetMode="External"/><Relationship Id="rId74" Type="http://schemas.openxmlformats.org/officeDocument/2006/relationships/hyperlink" Target="consultantplus://offline/ref=D5D05EF1FC407EB8B5388BDB0BA243E16608AC8CBCE150B2A9C7D07B6F9E6E8CB30466DBD3ADC8305D943118E0A1DE8579E9A9E7ACE2E276eCKFN" TargetMode="External"/><Relationship Id="rId79" Type="http://schemas.openxmlformats.org/officeDocument/2006/relationships/hyperlink" Target="consultantplus://offline/ref=D5D05EF1FC407EB8B5388BDB0BA243E16608AC8CBCE150B2A9C7D07B6F9E6E8CB30466DBD3ADC9315F943118E0A1DE8579E9A9E7ACE2E276eCKFN" TargetMode="External"/><Relationship Id="rId102" Type="http://schemas.openxmlformats.org/officeDocument/2006/relationships/hyperlink" Target="consultantplus://offline/ref=D5D05EF1FC407EB8B5388BDB0BA243E16609AF82B8E250B2A9C7D07B6F9E6E8CB30466DBD3ADCB3C51943118E0A1DE8579E9A9E7ACE2E276eCKFN" TargetMode="External"/><Relationship Id="rId123" Type="http://schemas.openxmlformats.org/officeDocument/2006/relationships/hyperlink" Target="consultantplus://offline/ref=D5D05EF1FC407EB8B5388BDB0BA243E16609AF82B8E250B2A9C7D07B6F9E6E8CB30466DBD3ADC83C5F943118E0A1DE8579E9A9E7ACE2E276eCKFN" TargetMode="External"/><Relationship Id="rId128" Type="http://schemas.openxmlformats.org/officeDocument/2006/relationships/hyperlink" Target="consultantplus://offline/ref=D5D05EF1FC407EB8B5388BDB0BA243E16609AF82B8E250B2A9C7D07B6F9E6E8CB30466DBD3ADC83D59943118E0A1DE8579E9A9E7ACE2E276eCKFN" TargetMode="External"/><Relationship Id="rId144" Type="http://schemas.openxmlformats.org/officeDocument/2006/relationships/hyperlink" Target="consultantplus://offline/ref=D5D05EF1FC407EB8B5388BDB0BA243E16609AF82B8E250B2A9C7D07B6F9E6E8CB30466DBD3ADCE305B943118E0A1DE8579E9A9E7ACE2E276eCKFN" TargetMode="External"/><Relationship Id="rId149" Type="http://schemas.openxmlformats.org/officeDocument/2006/relationships/hyperlink" Target="consultantplus://offline/ref=D5D05EF1FC407EB8B5388BDB0BA243E16609AF82B8E250B2A9C7D07B6F9E6E8CB30466DBD3ADCE325B943118E0A1DE8579E9A9E7ACE2E276eCKFN" TargetMode="External"/><Relationship Id="rId5" Type="http://schemas.openxmlformats.org/officeDocument/2006/relationships/hyperlink" Target="consultantplus://offline/ref=D5D05EF1FC407EB8B5388BDB0BA243E1640EAC8EB7E550B2A9C7D07B6F9E6E8CB30466DBD3ACCC335B943118E0A1DE8579E9A9E7ACE2E276eCKFN" TargetMode="External"/><Relationship Id="rId90" Type="http://schemas.openxmlformats.org/officeDocument/2006/relationships/hyperlink" Target="consultantplus://offline/ref=D5D05EF1FC407EB8B5388BDB0BA243E16609AF82B8E250B2A9C7D07B6F9E6E8CB30466DBD3ADCB375E943118E0A1DE8579E9A9E7ACE2E276eCKFN" TargetMode="External"/><Relationship Id="rId95" Type="http://schemas.openxmlformats.org/officeDocument/2006/relationships/hyperlink" Target="consultantplus://offline/ref=D5D05EF1FC407EB8B5388BDB0BA243E16609AF82B8E250B2A9C7D07B6F9E6E8CB30466DBD3ADCB305A943118E0A1DE8579E9A9E7ACE2E276eCKFN" TargetMode="External"/><Relationship Id="rId160" Type="http://schemas.openxmlformats.org/officeDocument/2006/relationships/hyperlink" Target="consultantplus://offline/ref=D5D05EF1FC407EB8B5388BDB0BA243E16609AF82B8E650B2A9C7D07B6F9E6E8CB30466DBD3ADCB3658943118E0A1DE8579E9A9E7ACE2E276eCKFN" TargetMode="External"/><Relationship Id="rId22" Type="http://schemas.openxmlformats.org/officeDocument/2006/relationships/hyperlink" Target="consultantplus://offline/ref=D5D05EF1FC407EB8B5388BDB0BA243E16509AC89B7E150B2A9C7D07B6F9E6E8CB30466DBD3ACCD3059943118E0A1DE8579E9A9E7ACE2E276eCKFN" TargetMode="External"/><Relationship Id="rId27" Type="http://schemas.openxmlformats.org/officeDocument/2006/relationships/hyperlink" Target="consultantplus://offline/ref=D5D05EF1FC407EB8B5388BDB0BA243E16608AF8FBEE550B2A9C7D07B6F9E6E8CB30466DBD3ADC93759943118E0A1DE8579E9A9E7ACE2E276eCKFN" TargetMode="External"/><Relationship Id="rId43" Type="http://schemas.openxmlformats.org/officeDocument/2006/relationships/hyperlink" Target="consultantplus://offline/ref=D5D05EF1FC407EB8B5388BDB0BA243E16608AC8CBCE150B2A9C7D07B6F9E6E8CB30466DBD3ADCA365A943118E0A1DE8579E9A9E7ACE2E276eCKFN" TargetMode="External"/><Relationship Id="rId48" Type="http://schemas.openxmlformats.org/officeDocument/2006/relationships/hyperlink" Target="consultantplus://offline/ref=D5D05EF1FC407EB8B5388BDB0BA243E16608AC8CBCE150B2A9C7D07B6F9E6E8CB30466DBD3ADCB3258943118E0A1DE8579E9A9E7ACE2E276eCKFN" TargetMode="External"/><Relationship Id="rId64" Type="http://schemas.openxmlformats.org/officeDocument/2006/relationships/hyperlink" Target="consultantplus://offline/ref=D5D05EF1FC407EB8B5388BDB0BA243E16608AC8CBCE150B2A9C7D07B6F9E6E8CB30466DBD3ADC8365E943118E0A1DE8579E9A9E7ACE2E276eCKFN" TargetMode="External"/><Relationship Id="rId69" Type="http://schemas.openxmlformats.org/officeDocument/2006/relationships/hyperlink" Target="consultantplus://offline/ref=D5D05EF1FC407EB8B5388BDB0BA243E16608AC8CBCE150B2A9C7D07B6F9E6E8CB30466DBD3ADC8375A943118E0A1DE8579E9A9E7ACE2E276eCKFN" TargetMode="External"/><Relationship Id="rId113" Type="http://schemas.openxmlformats.org/officeDocument/2006/relationships/hyperlink" Target="consultantplus://offline/ref=D5D05EF1FC407EB8B5388BDB0BA243E16609AF82B8E250B2A9C7D07B6F9E6E8CB30466DBD3ADC83350943118E0A1DE8579E9A9E7ACE2E276eCKFN" TargetMode="External"/><Relationship Id="rId118" Type="http://schemas.openxmlformats.org/officeDocument/2006/relationships/hyperlink" Target="consultantplus://offline/ref=D5D05EF1FC407EB8B5388BDB0BA243E16609AF82B8E250B2A9C7D07B6F9E6E8CB30466DBD3ADC83C5A943118E0A1DE8579E9A9E7ACE2E276eCKFN" TargetMode="External"/><Relationship Id="rId134" Type="http://schemas.openxmlformats.org/officeDocument/2006/relationships/hyperlink" Target="consultantplus://offline/ref=D5D05EF1FC407EB8B5388BDB0BA243E16609AF82B8E250B2A9C7D07B6F9E6E8CB30466DBD3ADC9345F943118E0A1DE8579E9A9E7ACE2E276eCKFN" TargetMode="External"/><Relationship Id="rId139" Type="http://schemas.openxmlformats.org/officeDocument/2006/relationships/hyperlink" Target="consultantplus://offline/ref=D5D05EF1FC407EB8B5388BDB0BA243E16609AF82B8E250B2A9C7D07B6F9E6E8CB30466DBD3ADC9335D943118E0A1DE8579E9A9E7ACE2E276eCKFN" TargetMode="External"/><Relationship Id="rId80" Type="http://schemas.openxmlformats.org/officeDocument/2006/relationships/hyperlink" Target="consultantplus://offline/ref=D5D05EF1FC407EB8B5388BDB0BA243E16608AC8CBCE150B2A9C7D07B6F9E6E8CB30466DBD3ADC9325E943118E0A1DE8579E9A9E7ACE2E276eCKFN" TargetMode="External"/><Relationship Id="rId85" Type="http://schemas.openxmlformats.org/officeDocument/2006/relationships/hyperlink" Target="consultantplus://offline/ref=D5D05EF1FC407EB8B5388BDB0BA243E16609AF82B8E250B2A9C7D07B6F9E6E8CB30466DBD3ADCA365B943118E0A1DE8579E9A9E7ACE2E276eCKFN" TargetMode="External"/><Relationship Id="rId150" Type="http://schemas.openxmlformats.org/officeDocument/2006/relationships/hyperlink" Target="consultantplus://offline/ref=D5D05EF1FC407EB8B5388BDB0BA243E16609AF82B8E250B2A9C7D07B6F9E6E8CB30466DBD3ADCF375A943118E0A1DE8579E9A9E7ACE2E276eCKFN" TargetMode="External"/><Relationship Id="rId155" Type="http://schemas.openxmlformats.org/officeDocument/2006/relationships/hyperlink" Target="consultantplus://offline/ref=D5D05EF1FC407EB8B5388BDB0BA243E16609AF82B8E250B2A9C7D07B6F9E6E8CB30466DBD3ADCC345C943118E0A1DE8579E9A9E7ACE2E276eCKFN" TargetMode="External"/><Relationship Id="rId12" Type="http://schemas.openxmlformats.org/officeDocument/2006/relationships/hyperlink" Target="consultantplus://offline/ref=D5D05EF1FC407EB8B5388BDB0BA243E16408AD82BAE350B2A9C7D07B6F9E6E8CB30466DBD3ADCE3D5E943118E0A1DE8579E9A9E7ACE2E276eCKFN" TargetMode="External"/><Relationship Id="rId17" Type="http://schemas.openxmlformats.org/officeDocument/2006/relationships/hyperlink" Target="consultantplus://offline/ref=D5D05EF1FC407EB8B5388BDB0BA243E16608AA8DBFE650B2A9C7D07B6F9E6E8CB30466DBD3ACCA335F943118E0A1DE8579E9A9E7ACE2E276eCKFN" TargetMode="External"/><Relationship Id="rId33" Type="http://schemas.openxmlformats.org/officeDocument/2006/relationships/hyperlink" Target="consultantplus://offline/ref=D5D05EF1FC407EB8B5388BDB0BA243E16608AF8FBEE450B2A9C7D07B6F9E6E8CA1043ED7D1A4D43451816749A6eFK4N" TargetMode="External"/><Relationship Id="rId38" Type="http://schemas.openxmlformats.org/officeDocument/2006/relationships/hyperlink" Target="consultantplus://offline/ref=D5D05EF1FC407EB8B5388BDB0BA243E1660BA589B8E250B2A9C7D07B6F9E6E8CB30466DBD3ADCA365B943118E0A1DE8579E9A9E7ACE2E276eCKFN" TargetMode="External"/><Relationship Id="rId59" Type="http://schemas.openxmlformats.org/officeDocument/2006/relationships/hyperlink" Target="consultantplus://offline/ref=D5D05EF1FC407EB8B5388BDB0BA243E16608AC8CBCE150B2A9C7D07B6F9E6E8CB30466DBD3ADC83659943118E0A1DE8579E9A9E7ACE2E276eCKFN" TargetMode="External"/><Relationship Id="rId103" Type="http://schemas.openxmlformats.org/officeDocument/2006/relationships/hyperlink" Target="consultantplus://offline/ref=D5D05EF1FC407EB8B5388BDB0BA243E16609AF82B8E250B2A9C7D07B6F9E6E8CB30466DBD3ADC83451943118E0A1DE8579E9A9E7ACE2E276eCKFN" TargetMode="External"/><Relationship Id="rId108" Type="http://schemas.openxmlformats.org/officeDocument/2006/relationships/hyperlink" Target="consultantplus://offline/ref=D5D05EF1FC407EB8B5388BDB0BA243E16609AF82B8E250B2A9C7D07B6F9E6E8CB30466DBD3ADC8335B943118E0A1DE8579E9A9E7ACE2E276eCKFN" TargetMode="External"/><Relationship Id="rId124" Type="http://schemas.openxmlformats.org/officeDocument/2006/relationships/hyperlink" Target="consultantplus://offline/ref=D5D05EF1FC407EB8B5388BDB0BA243E16609AF82B8E250B2A9C7D07B6F9E6E8CB30466DBD3ADC83C50943118E0A1DE8579E9A9E7ACE2E276eCKFN" TargetMode="External"/><Relationship Id="rId129" Type="http://schemas.openxmlformats.org/officeDocument/2006/relationships/hyperlink" Target="consultantplus://offline/ref=D5D05EF1FC407EB8B5388BDB0BA243E16609AF82B8E250B2A9C7D07B6F9E6E8CB30466DBD3ADC83D5A943118E0A1DE8579E9A9E7ACE2E276eCKFN" TargetMode="External"/><Relationship Id="rId20" Type="http://schemas.openxmlformats.org/officeDocument/2006/relationships/hyperlink" Target="consultantplus://offline/ref=D5D05EF1FC407EB8B5388BDB0BA243E16608AA8DBFE650B2A9C7D07B6F9E6E8CB30466D8D5ADC16009DB3044A6FDCD8779E9ABEEB0eEK0N" TargetMode="External"/><Relationship Id="rId41" Type="http://schemas.openxmlformats.org/officeDocument/2006/relationships/hyperlink" Target="consultantplus://offline/ref=D5D05EF1FC407EB8B5388BDB0BA243E16608AC8CBCE150B2A9C7D07B6F9E6E8CA1043ED7D1A4D43451816749A6eFK4N" TargetMode="External"/><Relationship Id="rId54" Type="http://schemas.openxmlformats.org/officeDocument/2006/relationships/hyperlink" Target="consultantplus://offline/ref=D5D05EF1FC407EB8B5388BDB0BA243E16608AC8CBCE150B2A9C7D07B6F9E6E8CB30466DBD3ADC8355F943118E0A1DE8579E9A9E7ACE2E276eCKFN" TargetMode="External"/><Relationship Id="rId62" Type="http://schemas.openxmlformats.org/officeDocument/2006/relationships/hyperlink" Target="consultantplus://offline/ref=D5D05EF1FC407EB8B5388BDB0BA243E16608AC8CBCE150B2A9C7D07B6F9E6E8CB30466DBD3ADC8365C943118E0A1DE8579E9A9E7ACE2E276eCKFN" TargetMode="External"/><Relationship Id="rId70" Type="http://schemas.openxmlformats.org/officeDocument/2006/relationships/hyperlink" Target="consultantplus://offline/ref=D5D05EF1FC407EB8B5388BDB0BA243E16608AC8CBCE150B2A9C7D07B6F9E6E8CB30466DBD3ADC8375B943118E0A1DE8579E9A9E7ACE2E276eCKFN" TargetMode="External"/><Relationship Id="rId75" Type="http://schemas.openxmlformats.org/officeDocument/2006/relationships/hyperlink" Target="consultantplus://offline/ref=D5D05EF1FC407EB8B5388BDB0BA243E16608AC8CBCE150B2A9C7D07B6F9E6E8CB30466DBD3ADC8325C943118E0A1DE8579E9A9E7ACE2E276eCKFN" TargetMode="External"/><Relationship Id="rId83" Type="http://schemas.openxmlformats.org/officeDocument/2006/relationships/hyperlink" Target="consultantplus://offline/ref=D5D05EF1FC407EB8B5388BDB0BA243E16608AC8CBCE750B2A9C7D07B6F9E6E8CB30466DBD3ADCB3D5D943118E0A1DE8579E9A9E7ACE2E276eCKFN" TargetMode="External"/><Relationship Id="rId88" Type="http://schemas.openxmlformats.org/officeDocument/2006/relationships/hyperlink" Target="consultantplus://offline/ref=D5D05EF1FC407EB8B5388BDB0BA243E16609AF82B8E250B2A9C7D07B6F9E6E8CB30466DBD3ADCA325F943118E0A1DE8579E9A9E7ACE2E276eCKFN" TargetMode="External"/><Relationship Id="rId91" Type="http://schemas.openxmlformats.org/officeDocument/2006/relationships/hyperlink" Target="consultantplus://offline/ref=D5D05EF1FC407EB8B5388BDB0BA243E16609AF82B8E250B2A9C7D07B6F9E6E8CB30466DBD3ADCB3750943118E0A1DE8579E9A9E7ACE2E276eCKFN" TargetMode="External"/><Relationship Id="rId96" Type="http://schemas.openxmlformats.org/officeDocument/2006/relationships/hyperlink" Target="consultantplus://offline/ref=D5D05EF1FC407EB8B5388BDB0BA243E16609AF82B8E250B2A9C7D07B6F9E6E8CB30466DBD3ADCB305B943118E0A1DE8579E9A9E7ACE2E276eCKFN" TargetMode="External"/><Relationship Id="rId111" Type="http://schemas.openxmlformats.org/officeDocument/2006/relationships/hyperlink" Target="consultantplus://offline/ref=D5D05EF1FC407EB8B5388BDB0BA243E16609AF82B8E250B2A9C7D07B6F9E6E8CB30466DBD3ADC8335E943118E0A1DE8579E9A9E7ACE2E276eCKFN" TargetMode="External"/><Relationship Id="rId132" Type="http://schemas.openxmlformats.org/officeDocument/2006/relationships/hyperlink" Target="consultantplus://offline/ref=D5D05EF1FC407EB8B5388BDB0BA243E16609AF82B8E250B2A9C7D07B6F9E6E8CB30466DBD3ADC83D5D943118E0A1DE8579E9A9E7ACE2E276eCKFN" TargetMode="External"/><Relationship Id="rId140" Type="http://schemas.openxmlformats.org/officeDocument/2006/relationships/hyperlink" Target="consultantplus://offline/ref=D5D05EF1FC407EB8B5388BDB0BA243E16609AF82B8E250B2A9C7D07B6F9E6E8CB30466DBD3ADC93351943118E0A1DE8579E9A9E7ACE2E276eCKFN" TargetMode="External"/><Relationship Id="rId145" Type="http://schemas.openxmlformats.org/officeDocument/2006/relationships/hyperlink" Target="consultantplus://offline/ref=D5D05EF1FC407EB8B5388BDB0BA243E16609AF82B8E250B2A9C7D07B6F9E6E8CB30466DBD3ADCE3051943118E0A1DE8579E9A9E7ACE2E276eCKFN" TargetMode="External"/><Relationship Id="rId153" Type="http://schemas.openxmlformats.org/officeDocument/2006/relationships/hyperlink" Target="consultantplus://offline/ref=D5D05EF1FC407EB8B5388BDB0BA243E16609AF82B8E250B2A9C7D07B6F9E6E8CB30466DBD3ADCF3D58943118E0A1DE8579E9A9E7ACE2E276eCKFN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05EF1FC407EB8B5388BDB0BA243E16509AC89B7E150B2A9C7D07B6F9E6E8CB30466DBD3ACCD3059943118E0A1DE8579E9A9E7ACE2E276eCKFN" TargetMode="External"/><Relationship Id="rId15" Type="http://schemas.openxmlformats.org/officeDocument/2006/relationships/hyperlink" Target="consultantplus://offline/ref=D5D05EF1FC407EB8B5388BDB0BA243E16608AA8DBFE650B2A9C7D07B6F9E6E8CB30466DBD3ADCD3150943118E0A1DE8579E9A9E7ACE2E276eCKFN" TargetMode="External"/><Relationship Id="rId23" Type="http://schemas.openxmlformats.org/officeDocument/2006/relationships/hyperlink" Target="consultantplus://offline/ref=D5D05EF1FC407EB8B5388BDB0BA243E16608A58EB6E550B2A9C7D07B6F9E6E8CB30466D9D2AFCF3F0CCE211CA9F6DA9970FEB7ECB2E2eEK2N" TargetMode="External"/><Relationship Id="rId28" Type="http://schemas.openxmlformats.org/officeDocument/2006/relationships/hyperlink" Target="consultantplus://offline/ref=D5D05EF1FC407EB8B5388BDB0BA243E16608AF8FBEE550B2A9C7D07B6F9E6E8CB30466DBD3ADC9375D943118E0A1DE8579E9A9E7ACE2E276eCKFN" TargetMode="External"/><Relationship Id="rId36" Type="http://schemas.openxmlformats.org/officeDocument/2006/relationships/hyperlink" Target="consultantplus://offline/ref=D5D05EF1FC407EB8B5388BDB0BA243E16608AF8FBEE450B2A9C7D07B6F9E6E8CB30466DBD3ADCF3158943118E0A1DE8579E9A9E7ACE2E276eCKFN" TargetMode="External"/><Relationship Id="rId49" Type="http://schemas.openxmlformats.org/officeDocument/2006/relationships/hyperlink" Target="consultantplus://offline/ref=D5D05EF1FC407EB8B5388BDB0BA243E16608AC8CBCE150B2A9C7D07B6F9E6E8CB30466DBD3ADC8345A943118E0A1DE8579E9A9E7ACE2E276eCKFN" TargetMode="External"/><Relationship Id="rId57" Type="http://schemas.openxmlformats.org/officeDocument/2006/relationships/hyperlink" Target="consultantplus://offline/ref=D5D05EF1FC407EB8B5388BDB0BA243E16608AC8CBCE150B2A9C7D07B6F9E6E8CB30466DBD3ADC83551943118E0A1DE8579E9A9E7ACE2E276eCKFN" TargetMode="External"/><Relationship Id="rId106" Type="http://schemas.openxmlformats.org/officeDocument/2006/relationships/hyperlink" Target="consultantplus://offline/ref=D5D05EF1FC407EB8B5388BDB0BA243E16609AF82B8E250B2A9C7D07B6F9E6E8CB30466DBD3ADC83359943118E0A1DE8579E9A9E7ACE2E276eCKFN" TargetMode="External"/><Relationship Id="rId114" Type="http://schemas.openxmlformats.org/officeDocument/2006/relationships/hyperlink" Target="consultantplus://offline/ref=D5D05EF1FC407EB8B5388BDB0BA243E16609AF82B8E250B2A9C7D07B6F9E6E8CB30466DBD3ADC83351943118E0A1DE8579E9A9E7ACE2E276eCKFN" TargetMode="External"/><Relationship Id="rId119" Type="http://schemas.openxmlformats.org/officeDocument/2006/relationships/hyperlink" Target="consultantplus://offline/ref=D5D05EF1FC407EB8B5388BDB0BA243E16609AF82B8E250B2A9C7D07B6F9E6E8CB30466DBD3ADC83C5B943118E0A1DE8579E9A9E7ACE2E276eCKFN" TargetMode="External"/><Relationship Id="rId127" Type="http://schemas.openxmlformats.org/officeDocument/2006/relationships/hyperlink" Target="consultantplus://offline/ref=D5D05EF1FC407EB8B5388BDB0BA243E16609AF82B8E250B2A9C7D07B6F9E6E8CB30466DBD3ADC83D58943118E0A1DE8579E9A9E7ACE2E276eCKFN" TargetMode="External"/><Relationship Id="rId10" Type="http://schemas.openxmlformats.org/officeDocument/2006/relationships/hyperlink" Target="consultantplus://offline/ref=D5D05EF1FC407EB8B5388BDB0BA243E1640BA989BEE650B2A9C7D07B6F9E6E8CB30466DBD3ADCB3659943118E0A1DE8579E9A9E7ACE2E276eCKFN" TargetMode="External"/><Relationship Id="rId31" Type="http://schemas.openxmlformats.org/officeDocument/2006/relationships/hyperlink" Target="consultantplus://offline/ref=D5D05EF1FC407EB8B5388BDB0BA243E16609AE8ABBED50B2A9C7D07B6F9E6E8CB30466DBD3ADC9335D943118E0A1DE8579E9A9E7ACE2E276eCKFN" TargetMode="External"/><Relationship Id="rId44" Type="http://schemas.openxmlformats.org/officeDocument/2006/relationships/hyperlink" Target="consultantplus://offline/ref=D5D05EF1FC407EB8B5388BDB0BA243E16608AC8CBCE150B2A9C7D07B6F9E6E8CB30466DBD3ADCA305C943118E0A1DE8579E9A9E7ACE2E276eCKFN" TargetMode="External"/><Relationship Id="rId52" Type="http://schemas.openxmlformats.org/officeDocument/2006/relationships/hyperlink" Target="consultantplus://offline/ref=D5D05EF1FC407EB8B5388BDB0BA243E16608AC8CBCE150B2A9C7D07B6F9E6E8CB30466DBD3ADC8355A943118E0A1DE8579E9A9E7ACE2E276eCKFN" TargetMode="External"/><Relationship Id="rId60" Type="http://schemas.openxmlformats.org/officeDocument/2006/relationships/hyperlink" Target="consultantplus://offline/ref=D5D05EF1FC407EB8B5388BDB0BA243E16608AC8CBCE150B2A9C7D07B6F9E6E8CB30466DBD3ADC8365A943118E0A1DE8579E9A9E7ACE2E276eCKFN" TargetMode="External"/><Relationship Id="rId65" Type="http://schemas.openxmlformats.org/officeDocument/2006/relationships/hyperlink" Target="consultantplus://offline/ref=D5D05EF1FC407EB8B5388BDB0BA243E16608AC8CBCE150B2A9C7D07B6F9E6E8CB30466DBD3ADC8365F943118E0A1DE8579E9A9E7ACE2E276eCKFN" TargetMode="External"/><Relationship Id="rId73" Type="http://schemas.openxmlformats.org/officeDocument/2006/relationships/hyperlink" Target="consultantplus://offline/ref=D5D05EF1FC407EB8B5388BDB0BA243E16608AC8CBCE150B2A9C7D07B6F9E6E8CB30466DBD3ADC8305B943118E0A1DE8579E9A9E7ACE2E276eCKFN" TargetMode="External"/><Relationship Id="rId78" Type="http://schemas.openxmlformats.org/officeDocument/2006/relationships/hyperlink" Target="consultantplus://offline/ref=D5D05EF1FC407EB8B5388BDB0BA243E16608AC8CBCE150B2A9C7D07B6F9E6E8CB30466DBD3ADC9305C943118E0A1DE8579E9A9E7ACE2E276eCKFN" TargetMode="External"/><Relationship Id="rId81" Type="http://schemas.openxmlformats.org/officeDocument/2006/relationships/hyperlink" Target="consultantplus://offline/ref=D5D05EF1FC407EB8B5388BDB0BA243E16608AC8CBCE150B2A9C7D07B6F9E6E8CB30466DBD3ADC93C59943118E0A1DE8579E9A9E7ACE2E276eCKFN" TargetMode="External"/><Relationship Id="rId86" Type="http://schemas.openxmlformats.org/officeDocument/2006/relationships/hyperlink" Target="consultantplus://offline/ref=D5D05EF1FC407EB8B5388BDB0BA243E16609AF82B8E250B2A9C7D07B6F9E6E8CB30466DBD3ADCA325D943118E0A1DE8579E9A9E7ACE2E276eCKFN" TargetMode="External"/><Relationship Id="rId94" Type="http://schemas.openxmlformats.org/officeDocument/2006/relationships/hyperlink" Target="consultantplus://offline/ref=D5D05EF1FC407EB8B5388BDB0BA243E16609AF82B8E250B2A9C7D07B6F9E6E8CB30466DBD3ADCB3059943118E0A1DE8579E9A9E7ACE2E276eCKFN" TargetMode="External"/><Relationship Id="rId99" Type="http://schemas.openxmlformats.org/officeDocument/2006/relationships/hyperlink" Target="consultantplus://offline/ref=D5D05EF1FC407EB8B5388BDB0BA243E16609AF82B8E250B2A9C7D07B6F9E6E8CB30466DBD3ADCB3C59943118E0A1DE8579E9A9E7ACE2E276eCKFN" TargetMode="External"/><Relationship Id="rId101" Type="http://schemas.openxmlformats.org/officeDocument/2006/relationships/hyperlink" Target="consultantplus://offline/ref=D5D05EF1FC407EB8B5388BDB0BA243E16609AF82B8E250B2A9C7D07B6F9E6E8CB30466DBD3ADCB3C5F943118E0A1DE8579E9A9E7ACE2E276eCKFN" TargetMode="External"/><Relationship Id="rId122" Type="http://schemas.openxmlformats.org/officeDocument/2006/relationships/hyperlink" Target="consultantplus://offline/ref=D5D05EF1FC407EB8B5388BDB0BA243E16609AF82B8E250B2A9C7D07B6F9E6E8CB30466DBD3ADC83C5E943118E0A1DE8579E9A9E7ACE2E276eCKFN" TargetMode="External"/><Relationship Id="rId130" Type="http://schemas.openxmlformats.org/officeDocument/2006/relationships/hyperlink" Target="consultantplus://offline/ref=D5D05EF1FC407EB8B5388BDB0BA243E16609AF82B8E250B2A9C7D07B6F9E6E8CB30466DBD3ADC83D5B943118E0A1DE8579E9A9E7ACE2E276eCKFN" TargetMode="External"/><Relationship Id="rId135" Type="http://schemas.openxmlformats.org/officeDocument/2006/relationships/hyperlink" Target="consultantplus://offline/ref=D5D05EF1FC407EB8B5388BDB0BA243E16609AF82B8E250B2A9C7D07B6F9E6E8CB30466DBD3ADC9365F943118E0A1DE8579E9A9E7ACE2E276eCKFN" TargetMode="External"/><Relationship Id="rId143" Type="http://schemas.openxmlformats.org/officeDocument/2006/relationships/hyperlink" Target="consultantplus://offline/ref=D5D05EF1FC407EB8B5388BDB0BA243E16609AF82B8E250B2A9C7D07B6F9E6E8CB30466DBD3ADCE375F943118E0A1DE8579E9A9E7ACE2E276eCKFN" TargetMode="External"/><Relationship Id="rId148" Type="http://schemas.openxmlformats.org/officeDocument/2006/relationships/hyperlink" Target="consultantplus://offline/ref=D5D05EF1FC407EB8B5388BDB0BA243E16609AF82B8E250B2A9C7D07B6F9E6E8CB30466DBD3ADCE325A943118E0A1DE8579E9A9E7ACE2E276eCKFN" TargetMode="External"/><Relationship Id="rId151" Type="http://schemas.openxmlformats.org/officeDocument/2006/relationships/hyperlink" Target="consultantplus://offline/ref=D5D05EF1FC407EB8B5388BDB0BA243E16609AF82B8E250B2A9C7D07B6F9E6E8CB30466DBD3ADCF325B943118E0A1DE8579E9A9E7ACE2E276eCKFN" TargetMode="External"/><Relationship Id="rId156" Type="http://schemas.openxmlformats.org/officeDocument/2006/relationships/hyperlink" Target="consultantplus://offline/ref=D5D05EF1FC407EB8B5388BDB0BA243E16609AF82B8E250B2A9C7D07B6F9E6E8CB30466DBD3ADCC355B943118E0A1DE8579E9A9E7ACE2E276eCK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D05EF1FC407EB8B5388BDB0BA243E16408AD82BAE350B2A9C7D07B6F9E6E8CB30466DBD3ADCE3D5E943118E0A1DE8579E9A9E7ACE2E276eCKFN" TargetMode="External"/><Relationship Id="rId13" Type="http://schemas.openxmlformats.org/officeDocument/2006/relationships/hyperlink" Target="consultantplus://offline/ref=D5D05EF1FC407EB8B5388BDB0BA243E16608AA8DBFE650B2A9C7D07B6F9E6E8CB30466DBD3ADCD3050943118E0A1DE8579E9A9E7ACE2E276eCKFN" TargetMode="External"/><Relationship Id="rId18" Type="http://schemas.openxmlformats.org/officeDocument/2006/relationships/hyperlink" Target="consultantplus://offline/ref=D5D05EF1FC407EB8B5388BDB0BA243E16608AA8DBFE650B2A9C7D07B6F9E6E8CB30466DBD3ADCD3259943118E0A1DE8579E9A9E7ACE2E276eCKFN" TargetMode="External"/><Relationship Id="rId39" Type="http://schemas.openxmlformats.org/officeDocument/2006/relationships/hyperlink" Target="consultantplus://offline/ref=D5D05EF1FC407EB8B5388BDB0BA243E1660BA589B8E250B2A9C7D07B6F9E6E8CB30466DBD3ADCA3651943118E0A1DE8579E9A9E7ACE2E276eCKFN" TargetMode="External"/><Relationship Id="rId109" Type="http://schemas.openxmlformats.org/officeDocument/2006/relationships/hyperlink" Target="consultantplus://offline/ref=D5D05EF1FC407EB8B5388BDB0BA243E16609AF82B8E250B2A9C7D07B6F9E6E8CB30466DBD3ADC8335C943118E0A1DE8579E9A9E7ACE2E276eCKFN" TargetMode="External"/><Relationship Id="rId34" Type="http://schemas.openxmlformats.org/officeDocument/2006/relationships/hyperlink" Target="consultantplus://offline/ref=D5D05EF1FC407EB8B5388BDB0BA243E16608AF8FBEE450B2A9C7D07B6F9E6E8CB30466DBD3ADCE335E943118E0A1DE8579E9A9E7ACE2E276eCKFN" TargetMode="External"/><Relationship Id="rId50" Type="http://schemas.openxmlformats.org/officeDocument/2006/relationships/hyperlink" Target="consultantplus://offline/ref=D5D05EF1FC407EB8B5388BDB0BA243E16608AC8CBCE150B2A9C7D07B6F9E6E8CB30466DBD3ADC83558943118E0A1DE8579E9A9E7ACE2E276eCKFN" TargetMode="External"/><Relationship Id="rId55" Type="http://schemas.openxmlformats.org/officeDocument/2006/relationships/hyperlink" Target="consultantplus://offline/ref=D5D05EF1FC407EB8B5388BDB0BA243E16608AC8CBCE150B2A9C7D07B6F9E6E8CB30466DBD3ADC8355F943118E0A1DE8579E9A9E7ACE2E276eCKFN" TargetMode="External"/><Relationship Id="rId76" Type="http://schemas.openxmlformats.org/officeDocument/2006/relationships/hyperlink" Target="consultantplus://offline/ref=D5D05EF1FC407EB8B5388BDB0BA243E16608AC8CBCE150B2A9C7D07B6F9E6E8CB30466DBD3ADC9345F943118E0A1DE8579E9A9E7ACE2E276eCKFN" TargetMode="External"/><Relationship Id="rId97" Type="http://schemas.openxmlformats.org/officeDocument/2006/relationships/hyperlink" Target="consultantplus://offline/ref=D5D05EF1FC407EB8B5388BDB0BA243E16609AF82B8E250B2A9C7D07B6F9E6E8CB30466DBD3ADCB305C943118E0A1DE8579E9A9E7ACE2E276eCKFN" TargetMode="External"/><Relationship Id="rId104" Type="http://schemas.openxmlformats.org/officeDocument/2006/relationships/hyperlink" Target="consultantplus://offline/ref=D5D05EF1FC407EB8B5388BDB0BA243E16609AF82B8E250B2A9C7D07B6F9E6E8CB30466DBD3ADC83358943118E0A1DE8579E9A9E7ACE2E276eCKFN" TargetMode="External"/><Relationship Id="rId120" Type="http://schemas.openxmlformats.org/officeDocument/2006/relationships/hyperlink" Target="consultantplus://offline/ref=D5D05EF1FC407EB8B5388BDB0BA243E16609AF82B8E250B2A9C7D07B6F9E6E8CB30466DBD3ADC83C5C943118E0A1DE8579E9A9E7ACE2E276eCKFN" TargetMode="External"/><Relationship Id="rId125" Type="http://schemas.openxmlformats.org/officeDocument/2006/relationships/hyperlink" Target="consultantplus://offline/ref=D5D05EF1FC407EB8B5388BDB0BA243E16609AF82B8E250B2A9C7D07B6F9E6E8CB30466DBD3ADC83C50943118E0A1DE8579E9A9E7ACE2E276eCKFN" TargetMode="External"/><Relationship Id="rId141" Type="http://schemas.openxmlformats.org/officeDocument/2006/relationships/hyperlink" Target="consultantplus://offline/ref=D5D05EF1FC407EB8B5388BDB0BA243E1640BA989BEE650B2A9C7D07B6F9E6E8CB30466DBD3ADCB3659943118E0A1DE8579E9A9E7ACE2E276eCKFN" TargetMode="External"/><Relationship Id="rId146" Type="http://schemas.openxmlformats.org/officeDocument/2006/relationships/hyperlink" Target="consultantplus://offline/ref=D5D05EF1FC407EB8B5388BDB0BA243E16609AF82B8E250B2A9C7D07B6F9E6E8CB30466DBD3ADCE315B943118E0A1DE8579E9A9E7ACE2E276eCKFN" TargetMode="External"/><Relationship Id="rId7" Type="http://schemas.openxmlformats.org/officeDocument/2006/relationships/hyperlink" Target="consultantplus://offline/ref=D5D05EF1FC407EB8B5388BDB0BA243E1640BAD82B8E050B2A9C7D07B6F9E6E8CB30466DBD3ADCC345B943118E0A1DE8579E9A9E7ACE2E276eCKFN" TargetMode="External"/><Relationship Id="rId71" Type="http://schemas.openxmlformats.org/officeDocument/2006/relationships/hyperlink" Target="consultantplus://offline/ref=D5D05EF1FC407EB8B5388BDB0BA243E16608AC8CBCE150B2A9C7D07B6F9E6E8CB30466DBD3ADC8375C943118E0A1DE8579E9A9E7ACE2E276eCKFN" TargetMode="External"/><Relationship Id="rId92" Type="http://schemas.openxmlformats.org/officeDocument/2006/relationships/hyperlink" Target="consultantplus://offline/ref=D5D05EF1FC407EB8B5388BDB0BA243E16609AF82B8E250B2A9C7D07B6F9E6E8CB30466DBD3ADCB3751943118E0A1DE8579E9A9E7ACE2E276eCKFN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D05EF1FC407EB8B5388BDB0BA243E16608AF8FBEE550B2A9C7D07B6F9E6E8CB30466DBD3ADC9375E943118E0A1DE8579E9A9E7ACE2E276eCKFN" TargetMode="External"/><Relationship Id="rId24" Type="http://schemas.openxmlformats.org/officeDocument/2006/relationships/hyperlink" Target="consultantplus://offline/ref=D5D05EF1FC407EB8B5388BDB0BA243E16608A58EB6E550B2A9C7D07B6F9E6E8CB30466D9D2AFCF3F0CCE211CA9F6DA9970FEB7ECB2E2eEK2N" TargetMode="External"/><Relationship Id="rId40" Type="http://schemas.openxmlformats.org/officeDocument/2006/relationships/hyperlink" Target="consultantplus://offline/ref=D5D05EF1FC407EB8B5388BDB0BA243E1660BA589B8E250B2A9C7D07B6F9E6E8CB30466DBD3ADCA3758943118E0A1DE8579E9A9E7ACE2E276eCKFN" TargetMode="External"/><Relationship Id="rId45" Type="http://schemas.openxmlformats.org/officeDocument/2006/relationships/hyperlink" Target="consultantplus://offline/ref=D5D05EF1FC407EB8B5388BDB0BA243E16608AC8CBCE150B2A9C7D07B6F9E6E8CB30466DBD3ADCA305D943118E0A1DE8579E9A9E7ACE2E276eCKFN" TargetMode="External"/><Relationship Id="rId66" Type="http://schemas.openxmlformats.org/officeDocument/2006/relationships/hyperlink" Target="consultantplus://offline/ref=D5D05EF1FC407EB8B5388BDB0BA243E16608AC8CBCE150B2A9C7D07B6F9E6E8CB30466DBD3ADC83650943118E0A1DE8579E9A9E7ACE2E276eCKFN" TargetMode="External"/><Relationship Id="rId87" Type="http://schemas.openxmlformats.org/officeDocument/2006/relationships/hyperlink" Target="consultantplus://offline/ref=D5D05EF1FC407EB8B5388BDB0BA243E16609AF82B8E250B2A9C7D07B6F9E6E8CB30466DBD3ADCA325E943118E0A1DE8579E9A9E7ACE2E276eCKFN" TargetMode="External"/><Relationship Id="rId110" Type="http://schemas.openxmlformats.org/officeDocument/2006/relationships/hyperlink" Target="consultantplus://offline/ref=D5D05EF1FC407EB8B5388BDB0BA243E16609AF82B8E250B2A9C7D07B6F9E6E8CB30466DBD3ADC8335D943118E0A1DE8579E9A9E7ACE2E276eCKFN" TargetMode="External"/><Relationship Id="rId115" Type="http://schemas.openxmlformats.org/officeDocument/2006/relationships/hyperlink" Target="consultantplus://offline/ref=D5D05EF1FC407EB8B5388BDB0BA243E16609AF82B8E250B2A9C7D07B6F9E6E8CB30466DBD3ADC83C58943118E0A1DE8579E9A9E7ACE2E276eCKFN" TargetMode="External"/><Relationship Id="rId131" Type="http://schemas.openxmlformats.org/officeDocument/2006/relationships/hyperlink" Target="consultantplus://offline/ref=D5D05EF1FC407EB8B5388BDB0BA243E16609AF82B8E250B2A9C7D07B6F9E6E8CB30466DBD3ADC83D5C943118E0A1DE8579E9A9E7ACE2E276eCKFN" TargetMode="External"/><Relationship Id="rId136" Type="http://schemas.openxmlformats.org/officeDocument/2006/relationships/hyperlink" Target="consultantplus://offline/ref=D5D05EF1FC407EB8B5388BDB0BA243E16609AF82B8E250B2A9C7D07B6F9E6E8CB30466DBD3ADC93651943118E0A1DE8579E9A9E7ACE2E276eCKFN" TargetMode="External"/><Relationship Id="rId157" Type="http://schemas.openxmlformats.org/officeDocument/2006/relationships/hyperlink" Target="consultantplus://offline/ref=D5D05EF1FC407EB8B5388BDB0BA243E16609AF82B8E250B2A9C7D07B6F9E6E8CB30466DBD3ADCC3759943118E0A1DE8579E9A9E7ACE2E276eCKFN" TargetMode="External"/><Relationship Id="rId61" Type="http://schemas.openxmlformats.org/officeDocument/2006/relationships/hyperlink" Target="consultantplus://offline/ref=D5D05EF1FC407EB8B5388BDB0BA243E16608AC8CBCE150B2A9C7D07B6F9E6E8CB30466DBD3ADC8365B943118E0A1DE8579E9A9E7ACE2E276eCKFN" TargetMode="External"/><Relationship Id="rId82" Type="http://schemas.openxmlformats.org/officeDocument/2006/relationships/hyperlink" Target="consultantplus://offline/ref=D5D05EF1FC407EB8B5388BDB0BA243E16608AC8CBCE150B2A9C7D07B6F9E6E8CB30466DBD3ADCE315D943118E0A1DE8579E9A9E7ACE2E276eCKFN" TargetMode="External"/><Relationship Id="rId152" Type="http://schemas.openxmlformats.org/officeDocument/2006/relationships/hyperlink" Target="consultantplus://offline/ref=D5D05EF1FC407EB8B5388BDB0BA243E16609AF82B8E250B2A9C7D07B6F9E6E8CB30466DBD3ADCF3C5C943118E0A1DE8579E9A9E7ACE2E276eCKFN" TargetMode="External"/><Relationship Id="rId19" Type="http://schemas.openxmlformats.org/officeDocument/2006/relationships/hyperlink" Target="consultantplus://offline/ref=D5D05EF1FC407EB8B5388BDB0BA243E16608AA8DBFE650B2A9C7D07B6F9E6E8CB30466DBD3ADCD3050943118E0A1DE8579E9A9E7ACE2E276eCKFN" TargetMode="External"/><Relationship Id="rId14" Type="http://schemas.openxmlformats.org/officeDocument/2006/relationships/hyperlink" Target="consultantplus://offline/ref=D5D05EF1FC407EB8B5388BDB0BA243E16608AA8DBFE650B2A9C7D07B6F9E6E8CB30466DBD3ADCD315F943118E0A1DE8579E9A9E7ACE2E276eCKFN" TargetMode="External"/><Relationship Id="rId30" Type="http://schemas.openxmlformats.org/officeDocument/2006/relationships/hyperlink" Target="consultantplus://offline/ref=D5D05EF1FC407EB8B5388BDB0BA243E1640EAC8EB7E550B2A9C7D07B6F9E6E8CB30466DBD3ACCC335B943118E0A1DE8579E9A9E7ACE2E276eCKFN" TargetMode="External"/><Relationship Id="rId35" Type="http://schemas.openxmlformats.org/officeDocument/2006/relationships/hyperlink" Target="consultantplus://offline/ref=D5D05EF1FC407EB8B5388BDB0BA243E16608AF8FBEE450B2A9C7D07B6F9E6E8CB30466DBD3ADCF355A943118E0A1DE8579E9A9E7ACE2E276eCKFN" TargetMode="External"/><Relationship Id="rId56" Type="http://schemas.openxmlformats.org/officeDocument/2006/relationships/hyperlink" Target="consultantplus://offline/ref=D5D05EF1FC407EB8B5388BDB0BA243E16608AC8CBCE150B2A9C7D07B6F9E6E8CB30466DBD3ADC83550943118E0A1DE8579E9A9E7ACE2E276eCKFN" TargetMode="External"/><Relationship Id="rId77" Type="http://schemas.openxmlformats.org/officeDocument/2006/relationships/hyperlink" Target="consultantplus://offline/ref=D5D05EF1FC407EB8B5388BDB0BA243E16608AC8CBCE150B2A9C7D07B6F9E6E8CB30466DBD3ADC9365A943118E0A1DE8579E9A9E7ACE2E276eCKFN" TargetMode="External"/><Relationship Id="rId100" Type="http://schemas.openxmlformats.org/officeDocument/2006/relationships/hyperlink" Target="consultantplus://offline/ref=D5D05EF1FC407EB8B5388BDB0BA243E16609AF82B8E250B2A9C7D07B6F9E6E8CB30466DBD3ADCB3C5B943118E0A1DE8579E9A9E7ACE2E276eCKFN" TargetMode="External"/><Relationship Id="rId105" Type="http://schemas.openxmlformats.org/officeDocument/2006/relationships/hyperlink" Target="consultantplus://offline/ref=D5D05EF1FC407EB8B5388BDB0BA243E16609AF82B8E250B2A9C7D07B6F9E6E8CB30466DBD3ADC83358943118E0A1DE8579E9A9E7ACE2E276eCKFN" TargetMode="External"/><Relationship Id="rId126" Type="http://schemas.openxmlformats.org/officeDocument/2006/relationships/hyperlink" Target="consultantplus://offline/ref=D5D05EF1FC407EB8B5388BDB0BA243E16609AF82B8E250B2A9C7D07B6F9E6E8CB30466DBD3ADC83C51943118E0A1DE8579E9A9E7ACE2E276eCKFN" TargetMode="External"/><Relationship Id="rId147" Type="http://schemas.openxmlformats.org/officeDocument/2006/relationships/hyperlink" Target="consultantplus://offline/ref=D5D05EF1FC407EB8B5388BDB0BA243E16609AF82B8E250B2A9C7D07B6F9E6E8CB30466DBD3ADCE3150943118E0A1DE8579E9A9E7ACE2E276eCKFN" TargetMode="External"/><Relationship Id="rId8" Type="http://schemas.openxmlformats.org/officeDocument/2006/relationships/hyperlink" Target="consultantplus://offline/ref=D5D05EF1FC407EB8B5388BDB0BA243E16503AA8EB6ED50B2A9C7D07B6F9E6E8CB30466DBD3ADCD3758943118E0A1DE8579E9A9E7ACE2E276eCKFN" TargetMode="External"/><Relationship Id="rId51" Type="http://schemas.openxmlformats.org/officeDocument/2006/relationships/hyperlink" Target="consultantplus://offline/ref=D5D05EF1FC407EB8B5388BDB0BA243E16608AC8CBCE150B2A9C7D07B6F9E6E8CB30466DBD3ADC83559943118E0A1DE8579E9A9E7ACE2E276eCKFN" TargetMode="External"/><Relationship Id="rId72" Type="http://schemas.openxmlformats.org/officeDocument/2006/relationships/hyperlink" Target="consultantplus://offline/ref=D5D05EF1FC407EB8B5388BDB0BA243E16608AC8CBCE150B2A9C7D07B6F9E6E8CB30466DBD3ADC8375D943118E0A1DE8579E9A9E7ACE2E276eCKFN" TargetMode="External"/><Relationship Id="rId93" Type="http://schemas.openxmlformats.org/officeDocument/2006/relationships/hyperlink" Target="consultantplus://offline/ref=D5D05EF1FC407EB8B5388BDB0BA243E16609AF82B8E250B2A9C7D07B6F9E6E8CB30466DBD3ADCB3058943118E0A1DE8579E9A9E7ACE2E276eCKFN" TargetMode="External"/><Relationship Id="rId98" Type="http://schemas.openxmlformats.org/officeDocument/2006/relationships/hyperlink" Target="consultantplus://offline/ref=D5D05EF1FC407EB8B5388BDB0BA243E16609AF82B8E250B2A9C7D07B6F9E6E8CB30466DBD3ADCB335C943118E0A1DE8579E9A9E7ACE2E276eCKFN" TargetMode="External"/><Relationship Id="rId121" Type="http://schemas.openxmlformats.org/officeDocument/2006/relationships/hyperlink" Target="consultantplus://offline/ref=D5D05EF1FC407EB8B5388BDB0BA243E16609AF82B8E250B2A9C7D07B6F9E6E8CB30466DBD3ADC83C5D943118E0A1DE8579E9A9E7ACE2E276eCKFN" TargetMode="External"/><Relationship Id="rId142" Type="http://schemas.openxmlformats.org/officeDocument/2006/relationships/hyperlink" Target="consultantplus://offline/ref=D5D05EF1FC407EB8B5388BDB0BA243E16609AF82B8E250B2A9C7D07B6F9E6E8CB30466DBD3ADCE375A943118E0A1DE8579E9A9E7ACE2E276eCKF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5D05EF1FC407EB8B5388BDB0BA243E16608A58EB6E550B2A9C7D07B6F9E6E8CB30466D9D2AFCC3F0CCE211CA9F6DA9970FEB7ECB2E2eEK2N" TargetMode="External"/><Relationship Id="rId46" Type="http://schemas.openxmlformats.org/officeDocument/2006/relationships/hyperlink" Target="consultantplus://offline/ref=D5D05EF1FC407EB8B5388BDB0BA243E16608AC8CBCE150B2A9C7D07B6F9E6E8CB30466DBD3ADCA305E943118E0A1DE8579E9A9E7ACE2E276eCKFN" TargetMode="External"/><Relationship Id="rId67" Type="http://schemas.openxmlformats.org/officeDocument/2006/relationships/hyperlink" Target="consultantplus://offline/ref=D5D05EF1FC407EB8B5388BDB0BA243E16608AC8CBCE150B2A9C7D07B6F9E6E8CB30466DBD3ADC83651943118E0A1DE8579E9A9E7ACE2E276eCKFN" TargetMode="External"/><Relationship Id="rId116" Type="http://schemas.openxmlformats.org/officeDocument/2006/relationships/hyperlink" Target="consultantplus://offline/ref=D5D05EF1FC407EB8B5388BDB0BA243E16609AF82B8E250B2A9C7D07B6F9E6E8CB30466DBD3ADC83C59943118E0A1DE8579E9A9E7ACE2E276eCKFN" TargetMode="External"/><Relationship Id="rId137" Type="http://schemas.openxmlformats.org/officeDocument/2006/relationships/hyperlink" Target="consultantplus://offline/ref=D5D05EF1FC407EB8B5388BDB0BA243E16609AF82B8E250B2A9C7D07B6F9E6E8CB30466DBD3ADC9375B943118E0A1DE8579E9A9E7ACE2E276eCKFN" TargetMode="External"/><Relationship Id="rId158" Type="http://schemas.openxmlformats.org/officeDocument/2006/relationships/hyperlink" Target="consultantplus://offline/ref=D5D05EF1FC407EB8B5388BDB0BA243E16609AF82B8E650B2A9C7D07B6F9E6E8CB30466DBD3ADCA3C51943118E0A1DE8579E9A9E7ACE2E276eC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6905</Words>
  <Characters>39362</Characters>
  <Application>Microsoft Office Word</Application>
  <DocSecurity>0</DocSecurity>
  <Lines>328</Lines>
  <Paragraphs>92</Paragraphs>
  <ScaleCrop>false</ScaleCrop>
  <Company/>
  <LinksUpToDate>false</LinksUpToDate>
  <CharactersWithSpaces>46175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ноэкс Noeks</dc:creator>
  <cp:keywords/>
  <dc:description/>
  <cp:lastModifiedBy>ноэкс Noeks</cp:lastModifiedBy>
  <cp:revision>1</cp:revision>
  <dcterms:created xsi:type="dcterms:W3CDTF">2020-09-29T13:10:00Z</dcterms:created>
  <dcterms:modified xsi:type="dcterms:W3CDTF">2020-09-29T13:10:00Z</dcterms:modified>
</cp:coreProperties>
</file>